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FE" w:rsidRDefault="000772FE" w:rsidP="000772FE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Subject and Period: </w:t>
      </w:r>
    </w:p>
    <w:p w:rsidR="000772FE" w:rsidRDefault="000772FE" w:rsidP="000772FE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07FC">
        <w:rPr>
          <w:b/>
          <w:bCs/>
        </w:rPr>
        <w:t>Medieval Culture</w:t>
      </w:r>
      <w:r>
        <w:rPr>
          <w:b/>
        </w:rPr>
        <w:t xml:space="preserve">: </w:t>
      </w:r>
    </w:p>
    <w:p w:rsidR="000772FE" w:rsidRDefault="009F07FC" w:rsidP="000772FE">
      <w:pPr>
        <w:rPr>
          <w:b/>
        </w:rPr>
      </w:pPr>
      <w:r>
        <w:rPr>
          <w:b/>
          <w:bCs/>
        </w:rPr>
        <w:t>Medieval Culture</w:t>
      </w:r>
      <w:r w:rsidR="000772FE">
        <w:rPr>
          <w:b/>
        </w:rPr>
        <w:t>:</w:t>
      </w:r>
    </w:p>
    <w:p w:rsidR="00BF7C52" w:rsidRPr="000772FE" w:rsidRDefault="000772FE" w:rsidP="009F07FC">
      <w:pPr>
        <w:tabs>
          <w:tab w:val="left" w:pos="2580"/>
        </w:tabs>
      </w:pPr>
      <w:r>
        <w:rPr>
          <w:bCs/>
        </w:rPr>
        <w:t>1</w:t>
      </w:r>
      <w:r>
        <w:t xml:space="preserve">) </w:t>
      </w:r>
      <w:r w:rsidR="009F07FC" w:rsidRPr="009F07FC">
        <w:t>As a result of strong government in Europe, what was created?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D42F6" w:rsidRPr="000D023A" w:rsidRDefault="000772FE" w:rsidP="000D023A">
      <w:r>
        <w:t xml:space="preserve">2) </w:t>
      </w:r>
      <w:r w:rsidR="009F07FC" w:rsidRPr="009F07FC">
        <w:t>What is the difference between Romanesque style churches and Gothic Cathedrals</w:t>
      </w:r>
      <w:r w:rsidR="000D023A" w:rsidRPr="000D023A"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>
      <w:r>
        <w:t xml:space="preserve">3) </w:t>
      </w:r>
      <w:r w:rsidR="009F07FC" w:rsidRPr="009F07FC">
        <w:t>What was a university</w:t>
      </w:r>
      <w:r w:rsidR="000D023A" w:rsidRPr="000D023A"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>
      <w:r>
        <w:t xml:space="preserve">4) </w:t>
      </w:r>
      <w:r w:rsidR="009F07FC" w:rsidRPr="009F07FC">
        <w:t>What could students study at Universities</w:t>
      </w:r>
      <w:r w:rsidR="000D023A" w:rsidRPr="000D023A">
        <w:t>?</w:t>
      </w:r>
      <w:r>
        <w:t xml:space="preserve"> 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D42F6" w:rsidRPr="000D023A" w:rsidRDefault="000772FE" w:rsidP="000D023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5) </w:t>
      </w:r>
      <w:r w:rsidR="009F07FC" w:rsidRPr="009F07FC">
        <w:rPr>
          <w:rFonts w:asciiTheme="majorHAnsi" w:hAnsiTheme="majorHAnsi"/>
        </w:rPr>
        <w:t>How many years would it take to earn a degree and what was the final exam</w:t>
      </w:r>
      <w:r w:rsidR="000D023A" w:rsidRPr="000D023A">
        <w:rPr>
          <w:rFonts w:asciiTheme="majorHAnsi" w:hAnsiTheme="majorHAnsi"/>
        </w:rPr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Pr="000D023A" w:rsidRDefault="000772FE" w:rsidP="000D023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6) </w:t>
      </w:r>
      <w:r w:rsidR="009F07FC" w:rsidRPr="009F07FC">
        <w:rPr>
          <w:rFonts w:asciiTheme="majorHAnsi" w:hAnsiTheme="majorHAnsi"/>
        </w:rPr>
        <w:t>What could a student earn a Doctor’s degree in</w:t>
      </w:r>
      <w:r w:rsidR="000D023A" w:rsidRPr="000D023A">
        <w:rPr>
          <w:rFonts w:asciiTheme="majorHAnsi" w:hAnsiTheme="majorHAnsi"/>
        </w:rPr>
        <w:t xml:space="preserve">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7) </w:t>
      </w:r>
      <w:r w:rsidR="009F07FC" w:rsidRPr="009F07FC">
        <w:rPr>
          <w:rFonts w:asciiTheme="majorHAnsi" w:hAnsiTheme="majorHAnsi"/>
        </w:rPr>
        <w:t>What does the term Scholasticism mean</w:t>
      </w:r>
      <w:r w:rsidR="000D023A" w:rsidRPr="000D023A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8) </w:t>
      </w:r>
      <w:r w:rsidR="000D023A" w:rsidRPr="000D023A">
        <w:rPr>
          <w:rFonts w:asciiTheme="majorHAnsi" w:hAnsiTheme="majorHAnsi"/>
        </w:rPr>
        <w:t xml:space="preserve">What types of Craftspeople joined or started </w:t>
      </w:r>
      <w:proofErr w:type="gramStart"/>
      <w:r w:rsidR="000D023A" w:rsidRPr="000D023A">
        <w:rPr>
          <w:rFonts w:asciiTheme="majorHAnsi" w:hAnsiTheme="majorHAnsi"/>
        </w:rPr>
        <w:t>their own</w:t>
      </w:r>
      <w:proofErr w:type="gramEnd"/>
      <w:r w:rsidR="000D023A" w:rsidRPr="000D023A">
        <w:rPr>
          <w:rFonts w:asciiTheme="majorHAnsi" w:hAnsiTheme="majorHAnsi"/>
        </w:rPr>
        <w:t xml:space="preserve"> guild?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D42F6" w:rsidRPr="000D023A" w:rsidRDefault="000772FE" w:rsidP="000D023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9) </w:t>
      </w:r>
      <w:r w:rsidR="009F07FC" w:rsidRPr="009F07FC">
        <w:rPr>
          <w:rFonts w:asciiTheme="majorHAnsi" w:hAnsiTheme="majorHAnsi"/>
        </w:rPr>
        <w:t>Who was Aristotle</w:t>
      </w:r>
      <w:r w:rsidR="000D023A" w:rsidRPr="000D023A">
        <w:rPr>
          <w:rFonts w:asciiTheme="majorHAnsi" w:hAnsiTheme="majorHAnsi"/>
        </w:rPr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10)</w:t>
      </w:r>
      <w:r w:rsidR="000D023A" w:rsidRPr="000D023A">
        <w:rPr>
          <w:rFonts w:eastAsiaTheme="minorEastAsia" w:hAnsi="Palatino Linotype"/>
          <w:shadow/>
          <w:color w:val="000000" w:themeColor="text1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F07FC" w:rsidRPr="009F07FC">
        <w:rPr>
          <w:rFonts w:asciiTheme="majorHAnsi" w:hAnsiTheme="majorHAnsi"/>
        </w:rPr>
        <w:t>What religious scholars preserved the books of Aristotle in libraries</w:t>
      </w:r>
      <w:r w:rsidR="000D023A" w:rsidRPr="000D023A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11) </w:t>
      </w:r>
      <w:r w:rsidR="009F07FC" w:rsidRPr="009F07FC">
        <w:rPr>
          <w:rFonts w:asciiTheme="majorHAnsi" w:hAnsiTheme="majorHAnsi"/>
        </w:rPr>
        <w:t>What was the name of the book Thomas Aquinas wrote describing natural law</w:t>
      </w:r>
      <w:r w:rsidR="000D023A" w:rsidRPr="000D023A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D42F6" w:rsidRPr="000D023A" w:rsidRDefault="000772FE" w:rsidP="000D023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12) </w:t>
      </w:r>
      <w:r w:rsidR="009F07FC" w:rsidRPr="009F07FC">
        <w:rPr>
          <w:rFonts w:asciiTheme="majorHAnsi" w:hAnsiTheme="majorHAnsi"/>
        </w:rPr>
        <w:t>What does the term Vernacular mean</w:t>
      </w:r>
      <w:r w:rsidR="000D023A" w:rsidRPr="000D023A">
        <w:rPr>
          <w:rFonts w:asciiTheme="majorHAnsi" w:hAnsiTheme="majorHAnsi"/>
        </w:rPr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13) </w:t>
      </w:r>
      <w:r w:rsidR="009F07FC" w:rsidRPr="009F07FC">
        <w:rPr>
          <w:rFonts w:asciiTheme="majorHAnsi" w:hAnsiTheme="majorHAnsi"/>
        </w:rPr>
        <w:t>What is Heroic Epic Poetry</w:t>
      </w:r>
      <w:r w:rsidR="000D023A" w:rsidRPr="000D023A">
        <w:rPr>
          <w:rFonts w:asciiTheme="majorHAnsi" w:hAnsiTheme="majorHAnsi"/>
        </w:rPr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9F07FC" w:rsidRDefault="009F07FC" w:rsidP="009F07FC">
      <w:pPr>
        <w:tabs>
          <w:tab w:val="left" w:pos="2580"/>
        </w:tabs>
        <w:rPr>
          <w:rFonts w:asciiTheme="majorHAnsi" w:hAnsiTheme="majorHAnsi"/>
          <w:bCs/>
        </w:rPr>
      </w:pPr>
      <w:r w:rsidRPr="009F07FC">
        <w:rPr>
          <w:rFonts w:asciiTheme="majorHAnsi" w:hAnsiTheme="majorHAnsi"/>
          <w:bCs/>
        </w:rPr>
        <w:t>Lecture Check</w:t>
      </w:r>
      <w:r>
        <w:rPr>
          <w:rFonts w:asciiTheme="majorHAnsi" w:hAnsiTheme="majorHAnsi"/>
          <w:bCs/>
        </w:rPr>
        <w:t xml:space="preserve">: </w:t>
      </w:r>
      <w:r w:rsidRPr="009F07FC">
        <w:rPr>
          <w:rFonts w:asciiTheme="majorHAnsi" w:hAnsiTheme="majorHAnsi"/>
          <w:bCs/>
        </w:rPr>
        <w:t xml:space="preserve">Answer the following question in a paragraph response. </w:t>
      </w:r>
    </w:p>
    <w:p w:rsidR="00000000" w:rsidRPr="009F07FC" w:rsidRDefault="009F07FC" w:rsidP="009F07FC">
      <w:pPr>
        <w:tabs>
          <w:tab w:val="left" w:pos="2580"/>
        </w:tabs>
        <w:rPr>
          <w:rFonts w:asciiTheme="majorHAnsi" w:hAnsiTheme="majorHAnsi"/>
          <w:b/>
          <w:bCs/>
        </w:rPr>
      </w:pPr>
      <w:r w:rsidRPr="009F07FC">
        <w:rPr>
          <w:rFonts w:asciiTheme="majorHAnsi" w:hAnsiTheme="majorHAnsi"/>
          <w:bCs/>
        </w:rPr>
        <w:t>Explain what is Natural Law?</w:t>
      </w:r>
    </w:p>
    <w:p w:rsidR="0056222A" w:rsidRDefault="009F07FC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  <w:bCs/>
        </w:rPr>
        <w:t>.</w:t>
      </w:r>
      <w:r w:rsidR="0056222A">
        <w:rPr>
          <w:rFonts w:asciiTheme="majorHAnsi" w:hAnsiTheme="majorHAnsi"/>
        </w:rPr>
        <w:t>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F07FC" w:rsidRDefault="009F07FC" w:rsidP="009F07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F07FC" w:rsidRDefault="009F07FC" w:rsidP="009F07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F07FC" w:rsidRDefault="009F07FC" w:rsidP="009F07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F07FC" w:rsidRDefault="009F07FC" w:rsidP="009F07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9F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C4"/>
    <w:multiLevelType w:val="hybridMultilevel"/>
    <w:tmpl w:val="657CB054"/>
    <w:lvl w:ilvl="0" w:tplc="32F07FD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4845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2F9A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CE15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ECB1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C601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E4D9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8A3F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A2D5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66490"/>
    <w:multiLevelType w:val="hybridMultilevel"/>
    <w:tmpl w:val="71262014"/>
    <w:lvl w:ilvl="0" w:tplc="1924DF3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EAD5B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E69BB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0CC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46CC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E9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5E0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2271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08898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900778"/>
    <w:multiLevelType w:val="hybridMultilevel"/>
    <w:tmpl w:val="6FDA7A4C"/>
    <w:lvl w:ilvl="0" w:tplc="18A83C6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266F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41DC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21C9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4639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8E07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A12D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06B4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8EE4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80F7F"/>
    <w:multiLevelType w:val="hybridMultilevel"/>
    <w:tmpl w:val="55B68AF6"/>
    <w:lvl w:ilvl="0" w:tplc="7FB251C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6E51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60DC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6D40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2224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8C718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40C0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CDDD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2CAB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6121F"/>
    <w:multiLevelType w:val="hybridMultilevel"/>
    <w:tmpl w:val="A7E8186C"/>
    <w:lvl w:ilvl="0" w:tplc="6B78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EF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6F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E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68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0F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84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E5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C8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2B067A"/>
    <w:multiLevelType w:val="hybridMultilevel"/>
    <w:tmpl w:val="6CDC9B3E"/>
    <w:lvl w:ilvl="0" w:tplc="38300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42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0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AB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A1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C6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8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6A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A9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7F280F"/>
    <w:multiLevelType w:val="hybridMultilevel"/>
    <w:tmpl w:val="05029160"/>
    <w:lvl w:ilvl="0" w:tplc="9480983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C981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8DD3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A733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2F98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0800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A6C7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E81E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8184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D6EB6"/>
    <w:multiLevelType w:val="hybridMultilevel"/>
    <w:tmpl w:val="F1B8E95C"/>
    <w:lvl w:ilvl="0" w:tplc="F7EE2FB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1A01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688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1810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2C57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12ABD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3EA75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A80F5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89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BAC2D88"/>
    <w:multiLevelType w:val="hybridMultilevel"/>
    <w:tmpl w:val="0E8ED352"/>
    <w:lvl w:ilvl="0" w:tplc="671CFE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253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46E8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247AB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EE7E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9815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BED1D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E28F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0EC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C3239DC"/>
    <w:multiLevelType w:val="hybridMultilevel"/>
    <w:tmpl w:val="CF2EB85A"/>
    <w:lvl w:ilvl="0" w:tplc="CEB0ED7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6617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4D1B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CF29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2A90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E5A8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CD11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2DA4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EA02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DE2922"/>
    <w:multiLevelType w:val="hybridMultilevel"/>
    <w:tmpl w:val="777AF6FC"/>
    <w:lvl w:ilvl="0" w:tplc="D440384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C298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0FED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86D6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27BF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23E6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C967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428A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8CEB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7D2356"/>
    <w:multiLevelType w:val="hybridMultilevel"/>
    <w:tmpl w:val="C41257B4"/>
    <w:lvl w:ilvl="0" w:tplc="02CA57C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0CD5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A6E1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4F19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8B21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CE87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5C0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862BE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A5FF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B761E4"/>
    <w:multiLevelType w:val="hybridMultilevel"/>
    <w:tmpl w:val="882692FA"/>
    <w:lvl w:ilvl="0" w:tplc="EFDA3D6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2A102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188BF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20C3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7A66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F0AA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1A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C23D2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FC60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FE"/>
    <w:rsid w:val="000772FE"/>
    <w:rsid w:val="000D023A"/>
    <w:rsid w:val="002A3C79"/>
    <w:rsid w:val="003B2CF2"/>
    <w:rsid w:val="0056222A"/>
    <w:rsid w:val="007D42F6"/>
    <w:rsid w:val="00847F98"/>
    <w:rsid w:val="009577E3"/>
    <w:rsid w:val="009F07FC"/>
    <w:rsid w:val="00BF7C52"/>
    <w:rsid w:val="00C55AF8"/>
    <w:rsid w:val="00D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7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7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703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87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3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32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37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0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2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1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9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45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0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21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7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85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55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86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3</cp:revision>
  <dcterms:created xsi:type="dcterms:W3CDTF">2016-05-15T23:11:00Z</dcterms:created>
  <dcterms:modified xsi:type="dcterms:W3CDTF">2016-05-15T23:17:00Z</dcterms:modified>
</cp:coreProperties>
</file>