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618B" w:rsidRPr="0042618B">
        <w:rPr>
          <w:b/>
          <w:bCs/>
        </w:rPr>
        <w:t>A Troubled Continent</w:t>
      </w:r>
      <w:r>
        <w:rPr>
          <w:b/>
        </w:rPr>
        <w:t xml:space="preserve">: </w:t>
      </w:r>
    </w:p>
    <w:p w:rsidR="000772FE" w:rsidRDefault="0042618B" w:rsidP="000772FE">
      <w:pPr>
        <w:rPr>
          <w:b/>
        </w:rPr>
      </w:pPr>
      <w:r w:rsidRPr="0042618B">
        <w:rPr>
          <w:b/>
          <w:bCs/>
        </w:rPr>
        <w:t>A Troubled Continent</w:t>
      </w:r>
      <w:r w:rsidR="000772FE">
        <w:rPr>
          <w:b/>
        </w:rPr>
        <w:t>:</w:t>
      </w:r>
    </w:p>
    <w:p w:rsidR="005A3C36" w:rsidRPr="009B7796" w:rsidRDefault="000772FE" w:rsidP="009B7796">
      <w:pPr>
        <w:tabs>
          <w:tab w:val="left" w:pos="2580"/>
        </w:tabs>
      </w:pPr>
      <w:r>
        <w:rPr>
          <w:bCs/>
        </w:rPr>
        <w:t>1</w:t>
      </w:r>
      <w:r>
        <w:t>)</w:t>
      </w:r>
      <w:r w:rsidR="009B7796" w:rsidRPr="009B7796">
        <w:rPr>
          <w:rFonts w:eastAsiaTheme="minorEastAsia" w:hAnsi="Century Gothic"/>
          <w:color w:val="1F497D" w:themeColor="text2"/>
          <w:kern w:val="24"/>
          <w:sz w:val="48"/>
          <w:szCs w:val="48"/>
        </w:rPr>
        <w:t xml:space="preserve"> </w:t>
      </w:r>
      <w:r w:rsidR="0042618B" w:rsidRPr="0042618B">
        <w:t>What was the name of the extended war between England and France</w:t>
      </w:r>
      <w:r w:rsidR="009B7796" w:rsidRPr="009B7796">
        <w:t>?</w:t>
      </w:r>
    </w:p>
    <w:p w:rsidR="000772FE" w:rsidRDefault="00DA6CEC" w:rsidP="000772FE">
      <w:pPr>
        <w:tabs>
          <w:tab w:val="left" w:pos="2580"/>
        </w:tabs>
        <w:rPr>
          <w:rFonts w:asciiTheme="majorHAnsi" w:hAnsiTheme="majorHAnsi"/>
        </w:rPr>
      </w:pPr>
      <w:r w:rsidRPr="000772FE">
        <w:t xml:space="preserve"> </w:t>
      </w:r>
      <w:r w:rsidR="000772F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r>
        <w:t xml:space="preserve">2) </w:t>
      </w:r>
      <w:r w:rsidR="0042618B" w:rsidRPr="0042618B">
        <w:t>What was the main reason England and France went to war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42618B" w:rsidRPr="0042618B">
        <w:t>How did the English gain major victories early on during the war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="0042618B" w:rsidRPr="0042618B">
        <w:t>What was the name of the peasant girl who was brought to king Charles of France</w:t>
      </w:r>
      <w:r w:rsidR="000D023A" w:rsidRPr="000D023A">
        <w:t>?</w:t>
      </w:r>
      <w:r>
        <w:t xml:space="preserve">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42618B" w:rsidRPr="0042618B">
        <w:rPr>
          <w:rFonts w:asciiTheme="majorHAnsi" w:hAnsiTheme="majorHAnsi"/>
        </w:rPr>
        <w:t>What was the name of the first battle this peasant girl fought in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42618B" w:rsidRPr="0042618B">
        <w:rPr>
          <w:rFonts w:asciiTheme="majorHAnsi" w:hAnsiTheme="majorHAnsi"/>
        </w:rPr>
        <w:t>How was this girl killed</w:t>
      </w:r>
      <w:r w:rsidR="000D023A" w:rsidRPr="000D023A"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B21F97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772FE">
        <w:rPr>
          <w:rFonts w:asciiTheme="majorHAnsi" w:hAnsiTheme="majorHAnsi"/>
        </w:rPr>
        <w:t xml:space="preserve">) </w:t>
      </w:r>
      <w:r w:rsidR="00CB009C" w:rsidRPr="00CB009C">
        <w:rPr>
          <w:rFonts w:asciiTheme="majorHAnsi" w:hAnsiTheme="majorHAnsi"/>
        </w:rPr>
        <w:t>What does the term Reconquista mean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B21F97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0772FE">
        <w:rPr>
          <w:rFonts w:asciiTheme="majorHAnsi" w:hAnsiTheme="majorHAnsi"/>
        </w:rPr>
        <w:t>)</w:t>
      </w:r>
      <w:r w:rsidR="000D023A" w:rsidRPr="000D023A">
        <w:rPr>
          <w:rFonts w:eastAsiaTheme="minorEastAsia" w:hAnsi="Palatino Linotype"/>
          <w:shadow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09C" w:rsidRPr="00CB009C">
        <w:rPr>
          <w:rFonts w:asciiTheme="majorHAnsi" w:hAnsiTheme="majorHAnsi"/>
        </w:rPr>
        <w:t>What two countries merged to create Spain</w:t>
      </w:r>
      <w:r w:rsidR="000D023A" w:rsidRPr="000D023A">
        <w:rPr>
          <w:rFonts w:asciiTheme="majorHAnsi" w:hAnsiTheme="majorHAnsi"/>
        </w:rPr>
        <w:t>?</w:t>
      </w:r>
      <w:r w:rsidR="000772FE"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B21F97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</w:t>
      </w:r>
      <w:r w:rsidR="000772FE">
        <w:rPr>
          <w:rFonts w:asciiTheme="majorHAnsi" w:hAnsiTheme="majorHAnsi"/>
        </w:rPr>
        <w:t xml:space="preserve">) </w:t>
      </w:r>
      <w:r w:rsidR="00CB009C" w:rsidRPr="00CB009C">
        <w:rPr>
          <w:rFonts w:asciiTheme="majorHAnsi" w:hAnsiTheme="majorHAnsi"/>
        </w:rPr>
        <w:t>What was the Spanish Inquisition</w:t>
      </w:r>
      <w:r w:rsidR="000D023A" w:rsidRPr="000D023A">
        <w:rPr>
          <w:rFonts w:asciiTheme="majorHAnsi" w:hAnsiTheme="majorHAnsi"/>
        </w:rPr>
        <w:t>?</w:t>
      </w:r>
      <w:r w:rsidR="000772FE"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21F97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) </w:t>
      </w:r>
      <w:r w:rsidR="00CB009C" w:rsidRPr="00CB009C">
        <w:rPr>
          <w:rFonts w:asciiTheme="majorHAnsi" w:hAnsiTheme="majorHAnsi"/>
        </w:rPr>
        <w:t>What religious groups were targeted during the Inquisition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A3C36" w:rsidRP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 w:rsidRPr="009B7796">
        <w:rPr>
          <w:rFonts w:asciiTheme="majorHAnsi" w:hAnsiTheme="majorHAnsi"/>
          <w:b/>
          <w:bCs/>
        </w:rPr>
        <w:t>Document Based Question</w:t>
      </w:r>
      <w:r w:rsidRPr="009B7796">
        <w:rPr>
          <w:rFonts w:asciiTheme="majorHAnsi" w:hAnsiTheme="majorHAnsi"/>
        </w:rPr>
        <w:t xml:space="preserve">: </w:t>
      </w:r>
    </w:p>
    <w:p w:rsidR="005A3C36" w:rsidRP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 w:rsidRPr="009B7796">
        <w:rPr>
          <w:rFonts w:asciiTheme="majorHAnsi" w:hAnsiTheme="majorHAnsi"/>
          <w:b/>
          <w:bCs/>
        </w:rPr>
        <w:t>Answer</w:t>
      </w:r>
      <w:r w:rsidRPr="009B7796">
        <w:rPr>
          <w:rFonts w:asciiTheme="majorHAnsi" w:hAnsiTheme="majorHAnsi"/>
        </w:rPr>
        <w:t xml:space="preserve">: </w:t>
      </w:r>
      <w:r w:rsidR="00521708">
        <w:rPr>
          <w:rFonts w:asciiTheme="majorHAnsi" w:hAnsiTheme="majorHAnsi"/>
        </w:rPr>
        <w:t xml:space="preserve">Answer the following question in a well thought out and </w:t>
      </w:r>
      <w:proofErr w:type="gramStart"/>
      <w:r w:rsidR="00521708">
        <w:rPr>
          <w:rFonts w:asciiTheme="majorHAnsi" w:hAnsiTheme="majorHAnsi"/>
        </w:rPr>
        <w:t>mindful</w:t>
      </w:r>
      <w:proofErr w:type="gramEnd"/>
      <w:r w:rsidR="00521708">
        <w:rPr>
          <w:rFonts w:asciiTheme="majorHAnsi" w:hAnsiTheme="majorHAnsi"/>
        </w:rPr>
        <w:t xml:space="preserve"> response. Draw on what we have learned over the course of the year to help you in your quest. </w:t>
      </w:r>
    </w:p>
    <w:p w:rsidR="005A3C36" w:rsidRPr="009B7796" w:rsidRDefault="00521708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the events of the Holocaust mirror the events of the </w:t>
      </w:r>
      <w:r w:rsidRPr="00521708">
        <w:rPr>
          <w:rFonts w:asciiTheme="majorHAnsi" w:hAnsiTheme="majorHAnsi"/>
        </w:rPr>
        <w:t>Spanish Inquisition</w:t>
      </w:r>
      <w:r w:rsidR="009B7796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What are your personal feelings on religious harassment? </w:t>
      </w:r>
      <w:r w:rsidR="009B7796"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B009C" w:rsidRDefault="00CB009C" w:rsidP="00CB00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B009C" w:rsidRDefault="00CB009C" w:rsidP="00CB00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B009C" w:rsidRDefault="00CB009C" w:rsidP="00CB00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B21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B21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B21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B21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B21F9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21F97" w:rsidRDefault="00B21F97" w:rsidP="00CB00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B2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4"/>
    <w:multiLevelType w:val="hybridMultilevel"/>
    <w:tmpl w:val="657CB054"/>
    <w:lvl w:ilvl="0" w:tplc="32F07FD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845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9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E15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ECB1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C60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4D9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A3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2D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00778"/>
    <w:multiLevelType w:val="hybridMultilevel"/>
    <w:tmpl w:val="6FDA7A4C"/>
    <w:lvl w:ilvl="0" w:tplc="18A83C6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66F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1C9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46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E07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2D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6B4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EE4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0F7F"/>
    <w:multiLevelType w:val="hybridMultilevel"/>
    <w:tmpl w:val="55B68AF6"/>
    <w:lvl w:ilvl="0" w:tplc="7FB251C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6E5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0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4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222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71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0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DD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CAB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35CC"/>
    <w:multiLevelType w:val="hybridMultilevel"/>
    <w:tmpl w:val="0F020DC2"/>
    <w:lvl w:ilvl="0" w:tplc="06B6DB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C92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40A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0FA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25B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EA2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42A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687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C4F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7F280F"/>
    <w:multiLevelType w:val="hybridMultilevel"/>
    <w:tmpl w:val="05029160"/>
    <w:lvl w:ilvl="0" w:tplc="9480983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C981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DD3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733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F98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80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6C7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81E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84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3239DC"/>
    <w:multiLevelType w:val="hybridMultilevel"/>
    <w:tmpl w:val="CF2EB85A"/>
    <w:lvl w:ilvl="0" w:tplc="CEB0E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6617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D1B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F29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A9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E5A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11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DA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A02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E2922"/>
    <w:multiLevelType w:val="hybridMultilevel"/>
    <w:tmpl w:val="777AF6FC"/>
    <w:lvl w:ilvl="0" w:tplc="D440384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298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0FE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D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7BF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23E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C967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8A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EB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23D55"/>
    <w:multiLevelType w:val="hybridMultilevel"/>
    <w:tmpl w:val="3F5C2924"/>
    <w:lvl w:ilvl="0" w:tplc="A5B250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0D2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07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C52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F84C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01B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0E7A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E0D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C4A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7D2356"/>
    <w:multiLevelType w:val="hybridMultilevel"/>
    <w:tmpl w:val="C41257B4"/>
    <w:lvl w:ilvl="0" w:tplc="02CA57C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CD5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A6E1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F19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8B21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8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5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62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5FF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0D023A"/>
    <w:rsid w:val="003B2CF2"/>
    <w:rsid w:val="0042618B"/>
    <w:rsid w:val="00521708"/>
    <w:rsid w:val="0056222A"/>
    <w:rsid w:val="005A3C36"/>
    <w:rsid w:val="00847F98"/>
    <w:rsid w:val="009577E3"/>
    <w:rsid w:val="009B7796"/>
    <w:rsid w:val="00B21F97"/>
    <w:rsid w:val="00BF7C52"/>
    <w:rsid w:val="00C55AF8"/>
    <w:rsid w:val="00CB009C"/>
    <w:rsid w:val="00DA6CEC"/>
    <w:rsid w:val="00DF3F67"/>
    <w:rsid w:val="00EE196F"/>
    <w:rsid w:val="00F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0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8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9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6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5</cp:revision>
  <dcterms:created xsi:type="dcterms:W3CDTF">2016-05-23T00:55:00Z</dcterms:created>
  <dcterms:modified xsi:type="dcterms:W3CDTF">2017-05-14T17:42:00Z</dcterms:modified>
</cp:coreProperties>
</file>