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9C" w:rsidRPr="00864C19" w:rsidRDefault="00012F9C" w:rsidP="00012F9C">
      <w:pPr>
        <w:rPr>
          <w:b/>
        </w:rPr>
      </w:pPr>
      <w:r w:rsidRPr="00864C19">
        <w:rPr>
          <w:b/>
        </w:rPr>
        <w:t>Name: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  <w:t xml:space="preserve">Subject and Period: </w:t>
      </w:r>
    </w:p>
    <w:p w:rsidR="00012F9C" w:rsidRPr="00864C19" w:rsidRDefault="00012F9C" w:rsidP="00012F9C">
      <w:pPr>
        <w:rPr>
          <w:b/>
        </w:rPr>
      </w:pPr>
      <w:r w:rsidRPr="00864C19">
        <w:rPr>
          <w:b/>
        </w:rPr>
        <w:t xml:space="preserve">Date: 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012F9C">
        <w:rPr>
          <w:b/>
          <w:bCs/>
        </w:rPr>
        <w:t>The First Settlers</w:t>
      </w:r>
      <w:r w:rsidRPr="00864C19">
        <w:rPr>
          <w:b/>
        </w:rPr>
        <w:t xml:space="preserve">: </w:t>
      </w:r>
    </w:p>
    <w:p w:rsidR="00012F9C" w:rsidRPr="00864C19" w:rsidRDefault="00012F9C" w:rsidP="00012F9C"/>
    <w:p w:rsidR="00012F9C" w:rsidRPr="00864C19" w:rsidRDefault="00012F9C" w:rsidP="00012F9C">
      <w:pPr>
        <w:rPr>
          <w:b/>
        </w:rPr>
      </w:pPr>
      <w:r w:rsidRPr="00012F9C">
        <w:rPr>
          <w:b/>
          <w:bCs/>
        </w:rPr>
        <w:t>The First Settlers</w:t>
      </w:r>
      <w:r w:rsidRPr="00864C19">
        <w:rPr>
          <w:b/>
        </w:rPr>
        <w:t>:</w:t>
      </w:r>
    </w:p>
    <w:p w:rsidR="00012F9C" w:rsidRPr="009705D7" w:rsidRDefault="00012F9C" w:rsidP="00012F9C">
      <w:pPr>
        <w:tabs>
          <w:tab w:val="left" w:pos="2580"/>
        </w:tabs>
      </w:pPr>
      <w:r w:rsidRPr="009705D7">
        <w:rPr>
          <w:bCs/>
        </w:rPr>
        <w:t>1</w:t>
      </w:r>
      <w:r w:rsidRPr="009705D7">
        <w:t>)</w:t>
      </w:r>
      <w:r w:rsidRPr="00864C19">
        <w:t xml:space="preserve"> </w:t>
      </w:r>
      <w:r w:rsidR="00B83CEE" w:rsidRPr="00B83CEE">
        <w:t xml:space="preserve">Where did Japan’s earliest inhabitants come from? </w:t>
      </w:r>
    </w:p>
    <w:p w:rsidR="00012F9C" w:rsidRDefault="00012F9C" w:rsidP="00012F9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12F9C" w:rsidRDefault="00012F9C" w:rsidP="00012F9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 w:rsidRPr="00B83CEE">
        <w:rPr>
          <w:b/>
          <w:bCs/>
        </w:rPr>
        <w:t>2</w:t>
      </w:r>
      <w:r w:rsidRPr="00B83CEE">
        <w:t xml:space="preserve">) What event caused Japan to be joined to the Asian continent?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 w:rsidRPr="00B83CEE">
        <w:rPr>
          <w:b/>
          <w:bCs/>
        </w:rPr>
        <w:t>3</w:t>
      </w:r>
      <w:r w:rsidRPr="00B83CEE">
        <w:t xml:space="preserve">) The first culture of Japan was the Jomon people. What does Jomon mean?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 w:rsidRPr="00B83CEE">
        <w:rPr>
          <w:b/>
          <w:bCs/>
        </w:rPr>
        <w:t>4</w:t>
      </w:r>
      <w:r w:rsidRPr="00B83CEE">
        <w:t>) Where did the Jomon people settle</w:t>
      </w:r>
      <w:r>
        <w:t xml:space="preserve"> in Japan</w:t>
      </w:r>
      <w:r w:rsidRPr="00B83CEE">
        <w:t xml:space="preserve"> and what became an important part of their life?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5</w:t>
      </w:r>
      <w:r w:rsidRPr="00B83CEE">
        <w:t>) Where did modern archaeologists come up with the name for the Yayoi culture?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6</w:t>
      </w:r>
      <w:r w:rsidRPr="00B83CEE">
        <w:t xml:space="preserve">) How did a rice paddy work?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7</w:t>
      </w:r>
      <w:r w:rsidRPr="00B83CEE">
        <w:t xml:space="preserve">) How did the Yayoi organize </w:t>
      </w:r>
      <w:proofErr w:type="gramStart"/>
      <w:r w:rsidRPr="00B83CEE">
        <w:t>themselves</w:t>
      </w:r>
      <w:proofErr w:type="gramEnd"/>
      <w:r w:rsidRPr="00B83CEE">
        <w:t>?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B83CEE"/>
    <w:p w:rsidR="00000000" w:rsidRDefault="00B83CEE" w:rsidP="00B83CEE">
      <w:r>
        <w:lastRenderedPageBreak/>
        <w:t>8</w:t>
      </w:r>
      <w:r w:rsidRPr="00B83CEE">
        <w:t xml:space="preserve">) Where did the Yayoi burry their warrior chiefs?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9</w:t>
      </w:r>
      <w:r w:rsidRPr="00B83CEE">
        <w:t xml:space="preserve">) What is a </w:t>
      </w:r>
      <w:r w:rsidRPr="00B83CEE">
        <w:rPr>
          <w:b/>
          <w:bCs/>
        </w:rPr>
        <w:t>Myth</w:t>
      </w:r>
      <w:r w:rsidRPr="00B83CEE">
        <w:t>?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10</w:t>
      </w:r>
      <w:r w:rsidRPr="00B83CEE">
        <w:t>) How was Japan created during the Shinto Creation Story?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11</w:t>
      </w:r>
      <w:r w:rsidRPr="00B83CEE">
        <w:t>)</w:t>
      </w:r>
      <w:r>
        <w:t xml:space="preserve"> </w:t>
      </w:r>
      <w:r w:rsidRPr="00B83CEE">
        <w:t xml:space="preserve">What were the three gifts Amaterasu sent to </w:t>
      </w:r>
      <w:proofErr w:type="spellStart"/>
      <w:r w:rsidRPr="00B83CEE">
        <w:t>Ninigi</w:t>
      </w:r>
      <w:proofErr w:type="spellEnd"/>
      <w:r w:rsidRPr="00B83CEE">
        <w:t xml:space="preserve"> to rule Japan with?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B83CEE" w:rsidP="00B83CEE">
      <w:r>
        <w:rPr>
          <w:b/>
          <w:bCs/>
        </w:rPr>
        <w:t>12</w:t>
      </w:r>
      <w:r w:rsidRPr="00B83CEE">
        <w:t xml:space="preserve">) What was the name of the first Japanese Emperor and what god did he claim to be a descendent of?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B0BCF" w:rsidRDefault="007B0BCF" w:rsidP="00B83CEE"/>
    <w:p w:rsidR="00000000" w:rsidRPr="007B0BCF" w:rsidRDefault="007B0BCF" w:rsidP="007B0BCF">
      <w:r w:rsidRPr="007B0BCF">
        <w:rPr>
          <w:b/>
          <w:bCs/>
        </w:rPr>
        <w:t>Lecture Check</w:t>
      </w:r>
      <w:r w:rsidRPr="007B0BCF">
        <w:t>:</w:t>
      </w:r>
    </w:p>
    <w:p w:rsidR="00000000" w:rsidRPr="007B0BCF" w:rsidRDefault="007B0BCF" w:rsidP="007B0BCF">
      <w:r w:rsidRPr="007B0BCF">
        <w:t xml:space="preserve">Answer the following question in a well written open ended response of 2-4 sentences. </w:t>
      </w:r>
    </w:p>
    <w:p w:rsidR="00000000" w:rsidRDefault="007B0BCF" w:rsidP="007B0BCF">
      <w:r w:rsidRPr="007B0BCF">
        <w:rPr>
          <w:b/>
          <w:bCs/>
        </w:rPr>
        <w:t>What do historians know for sure about the rise of the Yamato Clan</w:t>
      </w:r>
      <w:r w:rsidRPr="007B0BCF">
        <w:t xml:space="preserve">? 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6B74" w:rsidRDefault="008F6B74" w:rsidP="008F6B7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8F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44C"/>
    <w:multiLevelType w:val="hybridMultilevel"/>
    <w:tmpl w:val="73889CCE"/>
    <w:lvl w:ilvl="0" w:tplc="35B8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6C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C47F44"/>
    <w:multiLevelType w:val="hybridMultilevel"/>
    <w:tmpl w:val="3D123BC0"/>
    <w:lvl w:ilvl="0" w:tplc="812E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9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E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2B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A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8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5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D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F737D"/>
    <w:multiLevelType w:val="hybridMultilevel"/>
    <w:tmpl w:val="B22001F2"/>
    <w:lvl w:ilvl="0" w:tplc="154A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E4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4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AF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9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0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E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03540E"/>
    <w:multiLevelType w:val="hybridMultilevel"/>
    <w:tmpl w:val="CB2CDCBE"/>
    <w:lvl w:ilvl="0" w:tplc="170C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9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4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E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0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8F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4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42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BE2A0C"/>
    <w:multiLevelType w:val="hybridMultilevel"/>
    <w:tmpl w:val="B1162B00"/>
    <w:lvl w:ilvl="0" w:tplc="1CE6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01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E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EB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C"/>
    <w:rsid w:val="000064BF"/>
    <w:rsid w:val="00012168"/>
    <w:rsid w:val="00012F9C"/>
    <w:rsid w:val="00013129"/>
    <w:rsid w:val="000208CC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1119F"/>
    <w:rsid w:val="0041656D"/>
    <w:rsid w:val="00454122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0BCF"/>
    <w:rsid w:val="007B2F63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8F6B74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60BAE"/>
    <w:rsid w:val="00B64FEF"/>
    <w:rsid w:val="00B800E5"/>
    <w:rsid w:val="00B83CEE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A6367"/>
    <w:rsid w:val="00DC553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2016-02-18T14:40:00Z</dcterms:created>
  <dcterms:modified xsi:type="dcterms:W3CDTF">2016-02-18T16:51:00Z</dcterms:modified>
</cp:coreProperties>
</file>