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A0" w:rsidRDefault="00137AA0" w:rsidP="00137A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137AA0" w:rsidRDefault="00137AA0" w:rsidP="00137A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West African Empires</w:t>
      </w:r>
      <w:r>
        <w:rPr>
          <w:rFonts w:asciiTheme="majorHAnsi" w:hAnsiTheme="majorHAnsi"/>
          <w:b/>
        </w:rPr>
        <w:t xml:space="preserve">: </w:t>
      </w:r>
    </w:p>
    <w:p w:rsidR="00137AA0" w:rsidRDefault="00137AA0" w:rsidP="00137AA0">
      <w:pPr>
        <w:rPr>
          <w:rFonts w:asciiTheme="majorHAnsi" w:hAnsiTheme="majorHAnsi"/>
        </w:rPr>
      </w:pPr>
    </w:p>
    <w:p w:rsidR="00137AA0" w:rsidRDefault="00137AA0" w:rsidP="00137A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West African Empires:</w:t>
      </w:r>
    </w:p>
    <w:p w:rsidR="00000000" w:rsidRPr="007E746A" w:rsidRDefault="00137AA0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</w:rPr>
        <w:t xml:space="preserve">) </w:t>
      </w:r>
      <w:r w:rsidR="007E746A" w:rsidRPr="007E746A">
        <w:rPr>
          <w:rFonts w:asciiTheme="majorHAnsi" w:hAnsiTheme="majorHAnsi"/>
        </w:rPr>
        <w:t>Who were the Berbers and what did they start in Africa?</w:t>
      </w:r>
    </w:p>
    <w:p w:rsidR="00137AA0" w:rsidRDefault="00137AA0" w:rsidP="00137AA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7AA0" w:rsidRDefault="00137AA0" w:rsidP="00137AA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2) </w:t>
      </w:r>
      <w:r w:rsidRPr="007E746A">
        <w:t>What were the original animals used by the Berbers for trading and what was wrong with them?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3) </w:t>
      </w:r>
      <w:r w:rsidRPr="007E746A">
        <w:t xml:space="preserve">What new animals were introduced by the Romans and why were the better suited for the Sahara climate?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4) </w:t>
      </w:r>
      <w:r w:rsidRPr="007E746A">
        <w:t xml:space="preserve">What was a Caravan and how was it used by the Berbers?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5) </w:t>
      </w:r>
      <w:r w:rsidRPr="007E746A">
        <w:t>Why was Ghana known as a “cross roads of trade”?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6) </w:t>
      </w:r>
      <w:r w:rsidRPr="007E746A">
        <w:t xml:space="preserve">What did traders have to pay in order to gain passage and conduct business in Ghana?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7) </w:t>
      </w:r>
      <w:r w:rsidRPr="007E746A">
        <w:t>What was significant about the Ghana military?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lastRenderedPageBreak/>
        <w:t xml:space="preserve">8) </w:t>
      </w:r>
      <w:r w:rsidRPr="007E746A">
        <w:t xml:space="preserve">What was salt used for during the </w:t>
      </w:r>
      <w:proofErr w:type="gramStart"/>
      <w:r w:rsidRPr="007E746A">
        <w:t>Middle</w:t>
      </w:r>
      <w:proofErr w:type="gramEnd"/>
      <w:r w:rsidRPr="007E746A">
        <w:t xml:space="preserve"> Ages in Africa?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9) </w:t>
      </w:r>
      <w:r w:rsidRPr="007E746A">
        <w:t>What started the decline of Ghana’s power?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10) </w:t>
      </w:r>
      <w:r w:rsidRPr="007E746A">
        <w:t xml:space="preserve">What Empire conquered what was left of the Ghana </w:t>
      </w:r>
      <w:proofErr w:type="gramStart"/>
      <w:r w:rsidRPr="007E746A">
        <w:t>empire</w:t>
      </w:r>
      <w:proofErr w:type="gramEnd"/>
      <w:r w:rsidRPr="007E746A">
        <w:t xml:space="preserve">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11) </w:t>
      </w:r>
      <w:r w:rsidRPr="007E746A">
        <w:t xml:space="preserve">African Griots told stories about a great warrior king, what was his name and what did it mean?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12) </w:t>
      </w:r>
      <w:r w:rsidRPr="007E746A">
        <w:t>What was significant about the trading city of Timbuktu during Ghana’s Empire and Mali’s Empire?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13) </w:t>
      </w:r>
      <w:r w:rsidRPr="007E746A">
        <w:t xml:space="preserve">Who was the last Emperor of Mali and what did the kings who followed fail to stop?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14) </w:t>
      </w:r>
      <w:r w:rsidRPr="007E746A">
        <w:t>What was the name of the leader and his people who stormed into Timbuktu and overthrew the Berbers?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t xml:space="preserve">15) </w:t>
      </w:r>
      <w:r w:rsidRPr="007E746A">
        <w:t xml:space="preserve">What new weapons were used by the Kingdom of Morocco to overthrow the Songhai Empire?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rPr>
          <w:b/>
          <w:bCs/>
        </w:rPr>
      </w:pPr>
    </w:p>
    <w:p w:rsidR="00000000" w:rsidRPr="007E746A" w:rsidRDefault="007E746A" w:rsidP="007E746A">
      <w:r w:rsidRPr="007E746A">
        <w:rPr>
          <w:b/>
          <w:bCs/>
        </w:rPr>
        <w:lastRenderedPageBreak/>
        <w:t>Connecting Across Time Question</w:t>
      </w:r>
      <w:r w:rsidRPr="007E746A">
        <w:t>:</w:t>
      </w:r>
    </w:p>
    <w:p w:rsidR="00000000" w:rsidRPr="007E746A" w:rsidRDefault="007E746A" w:rsidP="007E746A">
      <w:r w:rsidRPr="007E746A">
        <w:t xml:space="preserve">While camel caravans were important to Africa, there are many examples of modern day caravans. For example, the many cars in a train are like the many different camels in a caravan. Often time’s truckers will drive together in clumps to help with wind resistance and make travel easier. Cyclists often race in clumps as well. </w:t>
      </w:r>
    </w:p>
    <w:p w:rsidR="00000000" w:rsidRPr="007E746A" w:rsidRDefault="007E746A" w:rsidP="007E746A">
      <w:r w:rsidRPr="007E746A">
        <w:t xml:space="preserve">Answer the following question in a </w:t>
      </w:r>
      <w:proofErr w:type="spellStart"/>
      <w:r w:rsidRPr="007E746A">
        <w:t>well crafted</w:t>
      </w:r>
      <w:proofErr w:type="spellEnd"/>
      <w:r w:rsidRPr="007E746A">
        <w:t xml:space="preserve"> 3-4 sentence open ended response.</w:t>
      </w:r>
    </w:p>
    <w:p w:rsidR="00000000" w:rsidRPr="007E746A" w:rsidRDefault="007E746A" w:rsidP="007E746A">
      <w:r w:rsidRPr="007E746A">
        <w:rPr>
          <w:b/>
          <w:bCs/>
        </w:rPr>
        <w:t>What technological advances have allowed people to overcome geographic barriers for trading purposes</w:t>
      </w:r>
      <w:r w:rsidRPr="007E746A">
        <w:t xml:space="preserve">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7E746A" w:rsidP="007E746A">
      <w:r>
        <w:t xml:space="preserve">16) </w:t>
      </w:r>
      <w:r w:rsidRPr="007E746A">
        <w:t xml:space="preserve"> How did salt deposits form in Western Africa?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7E746A" w:rsidRDefault="007E746A" w:rsidP="007E746A">
      <w:r>
        <w:rPr>
          <w:b/>
          <w:bCs/>
        </w:rPr>
        <w:t>17</w:t>
      </w:r>
      <w:r w:rsidRPr="007E746A">
        <w:t xml:space="preserve">) What made salt so valuable that it was actually traded for a value equal to gold? 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7E746A" w:rsidRDefault="007E746A" w:rsidP="007E746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7E746A"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F67"/>
    <w:multiLevelType w:val="hybridMultilevel"/>
    <w:tmpl w:val="3E8E53D2"/>
    <w:lvl w:ilvl="0" w:tplc="26FE4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63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4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E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0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C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17A90"/>
    <w:multiLevelType w:val="hybridMultilevel"/>
    <w:tmpl w:val="702A7224"/>
    <w:lvl w:ilvl="0" w:tplc="4B40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4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0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0AB3"/>
    <w:multiLevelType w:val="hybridMultilevel"/>
    <w:tmpl w:val="5C6C2AFE"/>
    <w:lvl w:ilvl="0" w:tplc="B9B4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5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8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17355D"/>
    <w:multiLevelType w:val="hybridMultilevel"/>
    <w:tmpl w:val="DEF61914"/>
    <w:lvl w:ilvl="0" w:tplc="54525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8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C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1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4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6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B4386"/>
    <w:multiLevelType w:val="hybridMultilevel"/>
    <w:tmpl w:val="505094EE"/>
    <w:lvl w:ilvl="0" w:tplc="1262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C3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A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176BC1"/>
    <w:multiLevelType w:val="hybridMultilevel"/>
    <w:tmpl w:val="19AC4EBC"/>
    <w:lvl w:ilvl="0" w:tplc="FC34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A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C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2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E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9E485E"/>
    <w:multiLevelType w:val="hybridMultilevel"/>
    <w:tmpl w:val="0890C38C"/>
    <w:lvl w:ilvl="0" w:tplc="791E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A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C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A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2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2F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5422C2"/>
    <w:multiLevelType w:val="hybridMultilevel"/>
    <w:tmpl w:val="3C8C170C"/>
    <w:lvl w:ilvl="0" w:tplc="91A6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E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5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C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4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9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893D6F"/>
    <w:multiLevelType w:val="hybridMultilevel"/>
    <w:tmpl w:val="F37221BE"/>
    <w:lvl w:ilvl="0" w:tplc="F202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0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6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0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0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6D63FB"/>
    <w:multiLevelType w:val="hybridMultilevel"/>
    <w:tmpl w:val="C9429614"/>
    <w:lvl w:ilvl="0" w:tplc="2122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6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0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8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B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BC3C2D"/>
    <w:multiLevelType w:val="hybridMultilevel"/>
    <w:tmpl w:val="9580B5B8"/>
    <w:lvl w:ilvl="0" w:tplc="F844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7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25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6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2E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5E19E0"/>
    <w:multiLevelType w:val="hybridMultilevel"/>
    <w:tmpl w:val="A89293FA"/>
    <w:lvl w:ilvl="0" w:tplc="874E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5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4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83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E7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3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E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26D1B"/>
    <w:multiLevelType w:val="hybridMultilevel"/>
    <w:tmpl w:val="F756558C"/>
    <w:lvl w:ilvl="0" w:tplc="67A8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4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EC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A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0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1A20F6"/>
    <w:multiLevelType w:val="hybridMultilevel"/>
    <w:tmpl w:val="4864A914"/>
    <w:lvl w:ilvl="0" w:tplc="F7C6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4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45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2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4E179A"/>
    <w:multiLevelType w:val="hybridMultilevel"/>
    <w:tmpl w:val="5D002958"/>
    <w:lvl w:ilvl="0" w:tplc="A052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E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45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2E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2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159D5"/>
    <w:multiLevelType w:val="hybridMultilevel"/>
    <w:tmpl w:val="FD58E446"/>
    <w:lvl w:ilvl="0" w:tplc="DA20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0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4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2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B470E0"/>
    <w:multiLevelType w:val="hybridMultilevel"/>
    <w:tmpl w:val="10A03640"/>
    <w:lvl w:ilvl="0" w:tplc="8578B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B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B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6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A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C0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5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0"/>
    <w:rsid w:val="00137AA0"/>
    <w:rsid w:val="003B2CF2"/>
    <w:rsid w:val="007E746A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2015-10-24T16:25:00Z</dcterms:created>
  <dcterms:modified xsi:type="dcterms:W3CDTF">2015-10-24T16:33:00Z</dcterms:modified>
</cp:coreProperties>
</file>