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D7" w:rsidRDefault="006B79D7" w:rsidP="006B79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6B79D7" w:rsidRDefault="006B79D7" w:rsidP="006B79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Islam’s Teachings: </w:t>
      </w:r>
    </w:p>
    <w:p w:rsidR="006B79D7" w:rsidRDefault="006B79D7" w:rsidP="006B79D7">
      <w:pPr>
        <w:rPr>
          <w:rFonts w:asciiTheme="majorHAnsi" w:hAnsiTheme="majorHAnsi"/>
        </w:rPr>
      </w:pPr>
    </w:p>
    <w:p w:rsidR="006B79D7" w:rsidRDefault="006B79D7" w:rsidP="006B79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Islam’s Teachings:</w:t>
      </w:r>
    </w:p>
    <w:p w:rsidR="00000000" w:rsidRDefault="005845C2" w:rsidP="002531E1">
      <w:r w:rsidRPr="002531E1">
        <w:rPr>
          <w:b/>
          <w:bCs/>
        </w:rPr>
        <w:t>1</w:t>
      </w:r>
      <w:r w:rsidRPr="002531E1">
        <w:t xml:space="preserve">) </w:t>
      </w:r>
      <w:r w:rsidRPr="002531E1">
        <w:t xml:space="preserve">What does </w:t>
      </w:r>
      <w:r w:rsidRPr="002531E1">
        <w:rPr>
          <w:b/>
          <w:bCs/>
        </w:rPr>
        <w:t>Monotheism</w:t>
      </w:r>
      <w:r w:rsidRPr="002531E1">
        <w:t xml:space="preserve"> mean?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5845C2" w:rsidP="002531E1">
      <w:r w:rsidRPr="002531E1">
        <w:rPr>
          <w:b/>
          <w:bCs/>
        </w:rPr>
        <w:t>2</w:t>
      </w:r>
      <w:r w:rsidRPr="002531E1">
        <w:t xml:space="preserve">) What does the term </w:t>
      </w:r>
      <w:r w:rsidRPr="002531E1">
        <w:rPr>
          <w:b/>
          <w:bCs/>
        </w:rPr>
        <w:t>Prophet</w:t>
      </w:r>
      <w:r w:rsidRPr="002531E1">
        <w:t xml:space="preserve"> mean?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5845C2" w:rsidP="002531E1">
      <w:r w:rsidRPr="002531E1">
        <w:rPr>
          <w:b/>
          <w:bCs/>
        </w:rPr>
        <w:t>3</w:t>
      </w:r>
      <w:r w:rsidRPr="002531E1">
        <w:t xml:space="preserve">) What were some Prophets that the Muslims believed in?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2531E1" w:rsidP="002531E1">
      <w:r w:rsidRPr="002531E1">
        <w:rPr>
          <w:b/>
        </w:rPr>
        <w:t>4</w:t>
      </w:r>
      <w:r w:rsidR="005845C2" w:rsidRPr="002531E1">
        <w:t>) What is the name of the Holy Book that the Islamic religion follows?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2531E1" w:rsidP="002531E1">
      <w:r w:rsidRPr="002531E1">
        <w:rPr>
          <w:b/>
        </w:rPr>
        <w:t>5</w:t>
      </w:r>
      <w:r w:rsidR="005845C2" w:rsidRPr="002531E1">
        <w:t>) According to the rules found in the Quran, what are Muslims not allowed to do?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2531E1" w:rsidP="002531E1">
      <w:r w:rsidRPr="002531E1">
        <w:rPr>
          <w:b/>
        </w:rPr>
        <w:t>6</w:t>
      </w:r>
      <w:r w:rsidR="005845C2" w:rsidRPr="002531E1">
        <w:t xml:space="preserve">) What are The Five Pillars of Islam?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Default="002531E1" w:rsidP="002531E1">
      <w:r w:rsidRPr="002531E1">
        <w:rPr>
          <w:b/>
        </w:rPr>
        <w:t>7</w:t>
      </w:r>
      <w:r w:rsidR="005845C2" w:rsidRPr="002531E1">
        <w:t xml:space="preserve">) What is the name given to Muslim customs based on Muhammad's words?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Default="0096169D" w:rsidP="00AF1A63">
      <w:pPr>
        <w:rPr>
          <w:b/>
          <w:bCs/>
        </w:rPr>
      </w:pPr>
    </w:p>
    <w:p w:rsidR="00000000" w:rsidRPr="00AF1A63" w:rsidRDefault="005845C2" w:rsidP="00AF1A63">
      <w:r w:rsidRPr="00AF1A63">
        <w:rPr>
          <w:b/>
          <w:bCs/>
        </w:rPr>
        <w:lastRenderedPageBreak/>
        <w:t>Lecture Check</w:t>
      </w:r>
      <w:r w:rsidRPr="00AF1A63">
        <w:t xml:space="preserve">: </w:t>
      </w:r>
    </w:p>
    <w:p w:rsidR="00000000" w:rsidRPr="00AF1A63" w:rsidRDefault="005845C2" w:rsidP="00AF1A63">
      <w:r w:rsidRPr="00AF1A63">
        <w:t xml:space="preserve">Answer the following question in a </w:t>
      </w:r>
      <w:r w:rsidR="00AF1A63" w:rsidRPr="00AF1A63">
        <w:t>well-structured</w:t>
      </w:r>
      <w:r w:rsidR="00AF1A63">
        <w:t xml:space="preserve"> 2-3 sentence open ended response</w:t>
      </w:r>
      <w:r w:rsidRPr="00AF1A63">
        <w:t xml:space="preserve">. </w:t>
      </w:r>
    </w:p>
    <w:p w:rsidR="00000000" w:rsidRPr="00AF1A63" w:rsidRDefault="005845C2" w:rsidP="00AF1A63">
      <w:r w:rsidRPr="00AF1A63">
        <w:rPr>
          <w:b/>
          <w:bCs/>
        </w:rPr>
        <w:t xml:space="preserve">What role do the Quran and Sunna play in the Muslim daily life? 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96169D" w:rsidRPr="004E7071" w:rsidRDefault="0096169D" w:rsidP="0096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00000" w:rsidRPr="0096169D" w:rsidRDefault="005845C2" w:rsidP="0096169D">
      <w:r w:rsidRPr="0096169D">
        <w:rPr>
          <w:b/>
          <w:bCs/>
        </w:rPr>
        <w:t>Expository Writing</w:t>
      </w:r>
      <w:r w:rsidRPr="0096169D">
        <w:t>:</w:t>
      </w:r>
    </w:p>
    <w:p w:rsidR="005845C2" w:rsidRDefault="005845C2" w:rsidP="0096169D">
      <w:r w:rsidRPr="0096169D">
        <w:t xml:space="preserve">Suppose you are living in Mecca at the time Muhammad began preaching. Write a short </w:t>
      </w:r>
      <w:r w:rsidR="0096169D" w:rsidRPr="0096169D">
        <w:t>newspaper</w:t>
      </w:r>
      <w:r w:rsidRPr="0096169D">
        <w:t xml:space="preserve"> article that describes Muhammad's teachings and the reactions of people in the city to th</w:t>
      </w:r>
      <w:r w:rsidRPr="0096169D">
        <w:t>ose teachings.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845C2" w:rsidRPr="004E7071" w:rsidRDefault="005845C2" w:rsidP="005845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5845C2" w:rsidRPr="004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02"/>
    <w:multiLevelType w:val="hybridMultilevel"/>
    <w:tmpl w:val="BE66C830"/>
    <w:lvl w:ilvl="0" w:tplc="5BB45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2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3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022B9C"/>
    <w:multiLevelType w:val="hybridMultilevel"/>
    <w:tmpl w:val="688E9712"/>
    <w:lvl w:ilvl="0" w:tplc="F902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8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A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C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0D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C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6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00476D"/>
    <w:multiLevelType w:val="hybridMultilevel"/>
    <w:tmpl w:val="E5C8B4B2"/>
    <w:lvl w:ilvl="0" w:tplc="8DD4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2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66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8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E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1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180F29"/>
    <w:multiLevelType w:val="hybridMultilevel"/>
    <w:tmpl w:val="8E9EE05E"/>
    <w:lvl w:ilvl="0" w:tplc="072C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C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4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0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7"/>
    <w:rsid w:val="00012168"/>
    <w:rsid w:val="00024286"/>
    <w:rsid w:val="00084760"/>
    <w:rsid w:val="00092E38"/>
    <w:rsid w:val="00093592"/>
    <w:rsid w:val="00093876"/>
    <w:rsid w:val="001207E0"/>
    <w:rsid w:val="001441E8"/>
    <w:rsid w:val="001572B5"/>
    <w:rsid w:val="00185856"/>
    <w:rsid w:val="001A39C3"/>
    <w:rsid w:val="001B455C"/>
    <w:rsid w:val="001C0A31"/>
    <w:rsid w:val="001E5202"/>
    <w:rsid w:val="00217AD7"/>
    <w:rsid w:val="002531E1"/>
    <w:rsid w:val="002B1CD8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45C2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B2D30"/>
    <w:rsid w:val="006B79D7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9164EC"/>
    <w:rsid w:val="0096169D"/>
    <w:rsid w:val="00985080"/>
    <w:rsid w:val="009E48F8"/>
    <w:rsid w:val="009F50C3"/>
    <w:rsid w:val="00A15ECF"/>
    <w:rsid w:val="00A86C4B"/>
    <w:rsid w:val="00A956CC"/>
    <w:rsid w:val="00AA60A1"/>
    <w:rsid w:val="00AD2ED8"/>
    <w:rsid w:val="00AF1A63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83A8C"/>
    <w:rsid w:val="00C8732D"/>
    <w:rsid w:val="00CC0CEE"/>
    <w:rsid w:val="00CC7FE6"/>
    <w:rsid w:val="00CF1B28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0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8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1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7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0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7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5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9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5</cp:revision>
  <dcterms:created xsi:type="dcterms:W3CDTF">2015-09-16T18:06:00Z</dcterms:created>
  <dcterms:modified xsi:type="dcterms:W3CDTF">2015-09-16T18:18:00Z</dcterms:modified>
</cp:coreProperties>
</file>