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FA" w:rsidRDefault="00F859FA" w:rsidP="00F859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Subject and Period: </w:t>
      </w:r>
    </w:p>
    <w:p w:rsidR="00F859FA" w:rsidRDefault="00F859FA" w:rsidP="00F859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Kingdoms of the Rain Forest</w:t>
      </w:r>
      <w:r>
        <w:rPr>
          <w:rFonts w:asciiTheme="majorHAnsi" w:hAnsiTheme="majorHAnsi"/>
          <w:b/>
        </w:rPr>
        <w:t xml:space="preserve">: </w:t>
      </w:r>
    </w:p>
    <w:p w:rsidR="00F859FA" w:rsidRDefault="00F859FA" w:rsidP="00F859FA">
      <w:pPr>
        <w:rPr>
          <w:rFonts w:asciiTheme="majorHAnsi" w:hAnsiTheme="majorHAnsi"/>
        </w:rPr>
      </w:pPr>
    </w:p>
    <w:p w:rsidR="00F859FA" w:rsidRDefault="00F859FA" w:rsidP="00F859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Kingdoms of the Rain Forest:</w:t>
      </w:r>
    </w:p>
    <w:p w:rsidR="00000000" w:rsidRP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</w:t>
      </w:r>
      <w:r w:rsidRPr="00F859FA">
        <w:rPr>
          <w:rFonts w:eastAsiaTheme="minorEastAsia" w:hAnsi="Corbel"/>
          <w:color w:val="4F81BD" w:themeColor="accent1"/>
          <w:kern w:val="24"/>
          <w:sz w:val="34"/>
          <w:szCs w:val="34"/>
        </w:rPr>
        <w:t xml:space="preserve"> </w:t>
      </w:r>
      <w:r w:rsidRPr="00F859FA">
        <w:rPr>
          <w:rFonts w:asciiTheme="majorHAnsi" w:hAnsiTheme="majorHAnsi"/>
        </w:rPr>
        <w:t>What did the African Rain</w:t>
      </w:r>
      <w:r w:rsidRPr="00F859FA">
        <w:rPr>
          <w:rFonts w:asciiTheme="majorHAnsi" w:hAnsiTheme="majorHAnsi"/>
        </w:rPr>
        <w:t xml:space="preserve"> Forest protect their kingdoms and empires from?  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F859FA" w:rsidRDefault="00F859FA" w:rsidP="00F859FA">
      <w:r>
        <w:t xml:space="preserve">2) </w:t>
      </w:r>
      <w:r w:rsidRPr="00F859FA">
        <w:t xml:space="preserve">What were the names of the two biggest Rain Forest Kingdoms and where did they begin? 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F859FA" w:rsidRDefault="00F859FA" w:rsidP="00F859FA">
      <w:r>
        <w:t xml:space="preserve">3) </w:t>
      </w:r>
      <w:r w:rsidRPr="00F859FA">
        <w:t xml:space="preserve">What does the term surplus mean and how did it apply to the Rain Forest Kingdoms? 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F859FA" w:rsidRDefault="00F859FA" w:rsidP="00F859FA">
      <w:r>
        <w:t xml:space="preserve">4) </w:t>
      </w:r>
      <w:r w:rsidRPr="00F859FA">
        <w:t>What advantages did farmers in the rain forest have over f</w:t>
      </w:r>
      <w:r w:rsidRPr="00F859FA">
        <w:t xml:space="preserve">armers in other parts of Africa? 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F859FA" w:rsidRDefault="00F859FA" w:rsidP="00F859F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F859FA" w:rsidRDefault="00F859FA" w:rsidP="00F859FA">
      <w:r w:rsidRPr="00F859FA">
        <w:rPr>
          <w:b/>
          <w:bCs/>
        </w:rPr>
        <w:t>Writing Activity</w:t>
      </w:r>
      <w:r w:rsidRPr="00F859FA">
        <w:t xml:space="preserve">: </w:t>
      </w:r>
      <w:r w:rsidRPr="00F859FA">
        <w:rPr>
          <w:b/>
          <w:bCs/>
        </w:rPr>
        <w:t>Ensla</w:t>
      </w:r>
      <w:r w:rsidRPr="00F859FA">
        <w:rPr>
          <w:b/>
          <w:bCs/>
        </w:rPr>
        <w:t>vement</w:t>
      </w:r>
      <w:r w:rsidRPr="00F859FA">
        <w:t xml:space="preserve"> </w:t>
      </w:r>
    </w:p>
    <w:p w:rsidR="00000000" w:rsidRPr="00F859FA" w:rsidRDefault="00F859FA" w:rsidP="00F859FA">
      <w:r w:rsidRPr="00F859FA">
        <w:t>In a well written and thought out letter I want you to create a similar plea to King John III or Portugal, offerin</w:t>
      </w:r>
      <w:r w:rsidRPr="00F859FA">
        <w:t xml:space="preserve">g reasons why his people should stop the immoral trade and enslavement of human beings. </w:t>
      </w:r>
    </w:p>
    <w:p w:rsidR="00000000" w:rsidRPr="00F859FA" w:rsidRDefault="00F859FA" w:rsidP="00F859FA">
      <w:r w:rsidRPr="00F859FA">
        <w:t xml:space="preserve">This letter should contain ideas and examples as to why this is wrong. </w:t>
      </w:r>
    </w:p>
    <w:p w:rsidR="00000000" w:rsidRPr="00F859FA" w:rsidRDefault="00F859FA" w:rsidP="00F859FA">
      <w:r>
        <w:t>There is no</w:t>
      </w:r>
      <w:bookmarkStart w:id="0" w:name="_GoBack"/>
      <w:bookmarkEnd w:id="0"/>
      <w:r w:rsidRPr="00F859FA">
        <w:t xml:space="preserve"> page or paragraph requirement, you should write as much as needed to properly display your point of view. </w:t>
      </w:r>
    </w:p>
    <w:p w:rsidR="003274CA" w:rsidRDefault="00F859FA"/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8AB"/>
    <w:multiLevelType w:val="hybridMultilevel"/>
    <w:tmpl w:val="0BD40792"/>
    <w:lvl w:ilvl="0" w:tplc="BDBA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47C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2FE0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FAA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765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B09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194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F8E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642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2B6B608A"/>
    <w:multiLevelType w:val="hybridMultilevel"/>
    <w:tmpl w:val="B4F6E2BE"/>
    <w:lvl w:ilvl="0" w:tplc="2A12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C2A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AD8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18C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60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2F05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138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B5C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F8E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35151DE7"/>
    <w:multiLevelType w:val="hybridMultilevel"/>
    <w:tmpl w:val="B1629E0C"/>
    <w:lvl w:ilvl="0" w:tplc="CEBE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0B6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56CF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B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144B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574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140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F4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A72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43AD121A"/>
    <w:multiLevelType w:val="hybridMultilevel"/>
    <w:tmpl w:val="35AC5326"/>
    <w:lvl w:ilvl="0" w:tplc="41DE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1A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0267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894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480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F3C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66A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00C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5CA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65276462"/>
    <w:multiLevelType w:val="hybridMultilevel"/>
    <w:tmpl w:val="AC106840"/>
    <w:lvl w:ilvl="0" w:tplc="C4EA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48E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978D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14EE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22A8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B420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C12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9AE8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00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67B671A1"/>
    <w:multiLevelType w:val="hybridMultilevel"/>
    <w:tmpl w:val="0FEC0DB0"/>
    <w:lvl w:ilvl="0" w:tplc="97D6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9AE9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31E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E68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BEAA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E08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1962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7BE5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834D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A"/>
    <w:rsid w:val="003B2CF2"/>
    <w:rsid w:val="00847F98"/>
    <w:rsid w:val="00F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1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6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0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0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1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0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4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2015-10-24T16:34:00Z</dcterms:created>
  <dcterms:modified xsi:type="dcterms:W3CDTF">2015-10-24T16:40:00Z</dcterms:modified>
</cp:coreProperties>
</file>