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F4" w:rsidRPr="00864C19" w:rsidRDefault="0099052A" w:rsidP="00B62CF4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62CF4" w:rsidRPr="00864C19">
        <w:rPr>
          <w:b/>
        </w:rPr>
        <w:t xml:space="preserve">Subject and Period: </w:t>
      </w:r>
    </w:p>
    <w:p w:rsidR="00B62CF4" w:rsidRPr="00B31B50" w:rsidRDefault="0099052A" w:rsidP="00B62CF4">
      <w:pPr>
        <w:rPr>
          <w:b/>
        </w:rPr>
      </w:pPr>
      <w:r>
        <w:rPr>
          <w:b/>
        </w:rPr>
        <w:t xml:space="preserve">Date: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9052A">
        <w:rPr>
          <w:b/>
          <w:bCs/>
        </w:rPr>
        <w:t>Neo-Confucian Ideas</w:t>
      </w:r>
      <w:r>
        <w:rPr>
          <w:b/>
          <w:bCs/>
        </w:rPr>
        <w:t>:</w:t>
      </w:r>
    </w:p>
    <w:p w:rsidR="00B62CF4" w:rsidRPr="0099052A" w:rsidRDefault="0099052A" w:rsidP="00B62CF4">
      <w:pPr>
        <w:rPr>
          <w:b/>
          <w:bCs/>
        </w:rPr>
      </w:pPr>
      <w:r w:rsidRPr="0099052A">
        <w:rPr>
          <w:b/>
          <w:bCs/>
        </w:rPr>
        <w:t>Neo-Confucian Ideas</w:t>
      </w:r>
      <w:r w:rsidR="00B62CF4" w:rsidRPr="00864C19">
        <w:rPr>
          <w:b/>
        </w:rPr>
        <w:t>:</w:t>
      </w:r>
    </w:p>
    <w:p w:rsidR="00AA2320" w:rsidRPr="00B51B04" w:rsidRDefault="00B51B04" w:rsidP="00B51B04">
      <w:pPr>
        <w:tabs>
          <w:tab w:val="left" w:pos="2580"/>
        </w:tabs>
      </w:pPr>
      <w:r>
        <w:rPr>
          <w:bCs/>
        </w:rPr>
        <w:t>1</w:t>
      </w:r>
      <w:r w:rsidR="00B62CF4" w:rsidRPr="00864C19">
        <w:t xml:space="preserve">) </w:t>
      </w:r>
      <w:r w:rsidR="0099052A" w:rsidRPr="0099052A">
        <w:t>What did Confucius want to do before he became a teacher</w:t>
      </w:r>
      <w:r w:rsidR="00B31B50" w:rsidRPr="00B51B04">
        <w:t>?</w:t>
      </w:r>
    </w:p>
    <w:p w:rsidR="00B62CF4" w:rsidRDefault="00B62CF4" w:rsidP="00B62CF4">
      <w:pPr>
        <w:tabs>
          <w:tab w:val="left" w:pos="2580"/>
        </w:tabs>
        <w:rPr>
          <w:rFonts w:asciiTheme="majorHAnsi" w:hAnsiTheme="majorHAnsi"/>
        </w:rPr>
      </w:pPr>
      <w:r w:rsidRPr="00864C19">
        <w:t xml:space="preserve"> </w:t>
      </w: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85856" w:rsidRDefault="00B62CF4" w:rsidP="00B62CF4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64C19" w:rsidRDefault="00B62CF4" w:rsidP="00864C19">
      <w:pPr>
        <w:tabs>
          <w:tab w:val="left" w:pos="2580"/>
        </w:tabs>
      </w:pPr>
      <w:r>
        <w:t xml:space="preserve">2) </w:t>
      </w:r>
      <w:r w:rsidR="0099052A" w:rsidRPr="0099052A">
        <w:t>What was the name of the book that Confucius’ students wrote after his death</w:t>
      </w:r>
      <w:r w:rsidR="00864C19" w:rsidRPr="00864C19">
        <w:t>?</w:t>
      </w:r>
    </w:p>
    <w:p w:rsidR="00864C19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B62CF4" w:rsidRPr="00864C19" w:rsidRDefault="00864C19" w:rsidP="00B62CF4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F58C4" w:rsidRPr="00864C19" w:rsidRDefault="00B62CF4" w:rsidP="00864C19">
      <w:pPr>
        <w:tabs>
          <w:tab w:val="left" w:pos="2580"/>
        </w:tabs>
      </w:pPr>
      <w:r>
        <w:t>3)</w:t>
      </w:r>
      <w:r w:rsidR="00864C19">
        <w:t xml:space="preserve"> </w:t>
      </w:r>
      <w:r w:rsidR="0099052A" w:rsidRPr="0099052A">
        <w:t xml:space="preserve">What does the term </w:t>
      </w:r>
      <w:proofErr w:type="spellStart"/>
      <w:r w:rsidR="0099052A" w:rsidRPr="0099052A">
        <w:rPr>
          <w:b/>
          <w:bCs/>
        </w:rPr>
        <w:t>Junzi</w:t>
      </w:r>
      <w:proofErr w:type="spellEnd"/>
      <w:r w:rsidR="0099052A" w:rsidRPr="0099052A">
        <w:rPr>
          <w:b/>
          <w:bCs/>
        </w:rPr>
        <w:t xml:space="preserve"> </w:t>
      </w:r>
      <w:r w:rsidR="0099052A" w:rsidRPr="0099052A">
        <w:t>mean</w:t>
      </w:r>
      <w:r w:rsidR="00864C19" w:rsidRPr="00864C19">
        <w:t xml:space="preserve">? </w:t>
      </w:r>
    </w:p>
    <w:p w:rsidR="00864C19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64C19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99052A" w:rsidRDefault="00F55768" w:rsidP="0099052A">
      <w:pPr>
        <w:tabs>
          <w:tab w:val="left" w:pos="2580"/>
        </w:tabs>
        <w:rPr>
          <w:rFonts w:asciiTheme="majorHAnsi" w:hAnsiTheme="majorHAnsi"/>
        </w:rPr>
      </w:pPr>
      <w:r w:rsidRPr="0099052A">
        <w:rPr>
          <w:rFonts w:asciiTheme="majorHAnsi" w:hAnsiTheme="majorHAnsi"/>
          <w:b/>
          <w:bCs/>
        </w:rPr>
        <w:t>Analysis</w:t>
      </w:r>
      <w:r w:rsidRPr="0099052A">
        <w:rPr>
          <w:rFonts w:asciiTheme="majorHAnsi" w:hAnsiTheme="majorHAnsi"/>
        </w:rPr>
        <w:t xml:space="preserve">: Compare and contrast the differences and similarities between </w:t>
      </w:r>
      <w:r w:rsidRPr="0099052A">
        <w:rPr>
          <w:rFonts w:asciiTheme="majorHAnsi" w:hAnsiTheme="majorHAnsi"/>
          <w:b/>
          <w:bCs/>
        </w:rPr>
        <w:t>Confucianism</w:t>
      </w:r>
      <w:r w:rsidRPr="0099052A">
        <w:rPr>
          <w:rFonts w:asciiTheme="majorHAnsi" w:hAnsiTheme="majorHAnsi"/>
        </w:rPr>
        <w:t xml:space="preserve"> a</w:t>
      </w:r>
      <w:r w:rsidRPr="0099052A">
        <w:rPr>
          <w:rFonts w:asciiTheme="majorHAnsi" w:hAnsiTheme="majorHAnsi"/>
        </w:rPr>
        <w:t xml:space="preserve">nd </w:t>
      </w:r>
      <w:r w:rsidRPr="0099052A">
        <w:rPr>
          <w:rFonts w:asciiTheme="majorHAnsi" w:hAnsiTheme="majorHAnsi"/>
          <w:b/>
          <w:bCs/>
        </w:rPr>
        <w:t>Buddhism</w:t>
      </w:r>
      <w:r w:rsidRPr="0099052A">
        <w:rPr>
          <w:rFonts w:asciiTheme="majorHAnsi" w:hAnsiTheme="majorHAnsi"/>
        </w:rPr>
        <w:t xml:space="preserve"> using a </w:t>
      </w:r>
      <w:r w:rsidRPr="0099052A">
        <w:rPr>
          <w:rFonts w:asciiTheme="majorHAnsi" w:hAnsiTheme="majorHAnsi"/>
          <w:b/>
          <w:bCs/>
        </w:rPr>
        <w:t xml:space="preserve">Venn </w:t>
      </w:r>
      <w:r w:rsidR="0099052A" w:rsidRPr="0099052A">
        <w:rPr>
          <w:rFonts w:asciiTheme="majorHAnsi" w:hAnsiTheme="majorHAnsi"/>
          <w:b/>
          <w:bCs/>
        </w:rPr>
        <w:t>diagram</w:t>
      </w:r>
      <w:r w:rsidRPr="0099052A">
        <w:rPr>
          <w:rFonts w:asciiTheme="majorHAnsi" w:hAnsiTheme="majorHAnsi"/>
        </w:rPr>
        <w:t xml:space="preserve">. </w:t>
      </w:r>
    </w:p>
    <w:p w:rsidR="0099052A" w:rsidRDefault="0099052A" w:rsidP="00864C19">
      <w:pPr>
        <w:tabs>
          <w:tab w:val="left" w:pos="2580"/>
        </w:tabs>
        <w:rPr>
          <w:rFonts w:asciiTheme="majorHAnsi" w:hAnsiTheme="majorHAnsi"/>
        </w:rPr>
      </w:pPr>
    </w:p>
    <w:p w:rsidR="0099052A" w:rsidRDefault="0099052A" w:rsidP="00864C19">
      <w:pPr>
        <w:tabs>
          <w:tab w:val="left" w:pos="2580"/>
        </w:tabs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5DCD7690" wp14:editId="7793F515">
            <wp:extent cx="6143625" cy="3448050"/>
            <wp:effectExtent l="0" t="0" r="9525" b="0"/>
            <wp:docPr id="10242" name="Picture 2" descr="http://www.louisianavoices.org/images/edu_venn_diagram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http://www.louisianavoices.org/images/edu_venn_diagram_blan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448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00000" w:rsidRPr="0099052A" w:rsidRDefault="00F55768" w:rsidP="0099052A">
      <w:pPr>
        <w:tabs>
          <w:tab w:val="left" w:pos="2580"/>
        </w:tabs>
      </w:pPr>
      <w:r w:rsidRPr="0099052A">
        <w:rPr>
          <w:b/>
          <w:bCs/>
        </w:rPr>
        <w:lastRenderedPageBreak/>
        <w:t>Connecting to the Past Questions</w:t>
      </w:r>
      <w:r w:rsidRPr="0099052A">
        <w:t xml:space="preserve">: </w:t>
      </w:r>
    </w:p>
    <w:p w:rsidR="00864C19" w:rsidRDefault="00B62CF4" w:rsidP="00864C19">
      <w:pPr>
        <w:tabs>
          <w:tab w:val="left" w:pos="2580"/>
        </w:tabs>
        <w:rPr>
          <w:rFonts w:asciiTheme="majorHAnsi" w:hAnsiTheme="majorHAnsi"/>
        </w:rPr>
      </w:pPr>
      <w:r>
        <w:t>4)</w:t>
      </w:r>
      <w:r w:rsidR="0099052A" w:rsidRPr="0099052A">
        <w:rPr>
          <w:rFonts w:eastAsiaTheme="minorEastAsia" w:hAnsi="Verdana"/>
          <w:color w:val="000000" w:themeColor="text1"/>
          <w:kern w:val="24"/>
          <w:sz w:val="36"/>
          <w:szCs w:val="36"/>
        </w:rPr>
        <w:t xml:space="preserve"> </w:t>
      </w:r>
      <w:r w:rsidR="0099052A" w:rsidRPr="0099052A">
        <w:t>How old were the Chinese boys / men when they took the Civil Service Exams</w:t>
      </w:r>
      <w:r w:rsidR="00864C19" w:rsidRPr="00864C19">
        <w:t xml:space="preserve">?  </w:t>
      </w:r>
      <w:r w:rsidR="00864C19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64C19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64C19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t xml:space="preserve">5) </w:t>
      </w:r>
      <w:r w:rsidR="0099052A" w:rsidRPr="0099052A">
        <w:t>Why do you think taking the test was so stressful for these men</w:t>
      </w:r>
      <w:r w:rsidRPr="00864C19">
        <w:t xml:space="preserve">? </w:t>
      </w: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64C19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64C19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t xml:space="preserve">6) </w:t>
      </w:r>
      <w:r w:rsidR="0099052A" w:rsidRPr="0099052A">
        <w:t>What was this new kind of Confucianism called</w:t>
      </w:r>
      <w:r w:rsidRPr="00864C19">
        <w:t xml:space="preserve">?  </w:t>
      </w: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64C19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9052A" w:rsidRDefault="0099052A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7) Why was this new f</w:t>
      </w:r>
      <w:r w:rsidRPr="0099052A">
        <w:rPr>
          <w:rFonts w:asciiTheme="majorHAnsi" w:hAnsiTheme="majorHAnsi"/>
        </w:rPr>
        <w:t>o</w:t>
      </w:r>
      <w:r>
        <w:rPr>
          <w:rFonts w:asciiTheme="majorHAnsi" w:hAnsiTheme="majorHAnsi"/>
        </w:rPr>
        <w:t>r</w:t>
      </w:r>
      <w:r w:rsidRPr="0099052A">
        <w:rPr>
          <w:rFonts w:asciiTheme="majorHAnsi" w:hAnsiTheme="majorHAnsi"/>
        </w:rPr>
        <w:t>m of Confucianism created by the Tang Dynasty?</w:t>
      </w:r>
    </w:p>
    <w:p w:rsidR="0099052A" w:rsidRDefault="0099052A" w:rsidP="0099052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9052A" w:rsidRDefault="0099052A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99052A" w:rsidP="0099052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8) </w:t>
      </w:r>
      <w:r w:rsidR="00F55768" w:rsidRPr="0099052A">
        <w:rPr>
          <w:rFonts w:asciiTheme="majorHAnsi" w:hAnsiTheme="majorHAnsi"/>
        </w:rPr>
        <w:t xml:space="preserve">What other two religions had an influence on this new form of Confucianism? </w:t>
      </w:r>
    </w:p>
    <w:p w:rsidR="0099052A" w:rsidRDefault="0099052A" w:rsidP="0099052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9052A" w:rsidRDefault="0099052A" w:rsidP="0099052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9052A" w:rsidRDefault="0099052A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9) </w:t>
      </w:r>
      <w:r w:rsidRPr="0099052A">
        <w:rPr>
          <w:rFonts w:asciiTheme="majorHAnsi" w:hAnsiTheme="majorHAnsi"/>
        </w:rPr>
        <w:t>What is the merit system?</w:t>
      </w:r>
    </w:p>
    <w:p w:rsidR="0099052A" w:rsidRDefault="0099052A" w:rsidP="0099052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9052A" w:rsidRDefault="0099052A" w:rsidP="0099052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9052A" w:rsidRDefault="0099052A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10) </w:t>
      </w:r>
      <w:r w:rsidRPr="0099052A">
        <w:rPr>
          <w:rFonts w:asciiTheme="majorHAnsi" w:hAnsiTheme="majorHAnsi"/>
        </w:rPr>
        <w:t>What types of people were able to take the civil service examinations?</w:t>
      </w:r>
    </w:p>
    <w:p w:rsidR="0099052A" w:rsidRDefault="0099052A" w:rsidP="0099052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9052A" w:rsidRDefault="0099052A" w:rsidP="0099052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99052A" w:rsidP="0099052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11) </w:t>
      </w:r>
      <w:r w:rsidR="00F55768" w:rsidRPr="0099052A">
        <w:rPr>
          <w:rFonts w:asciiTheme="majorHAnsi" w:hAnsiTheme="majorHAnsi"/>
        </w:rPr>
        <w:t xml:space="preserve">What </w:t>
      </w:r>
      <w:r w:rsidR="00F55768" w:rsidRPr="0099052A">
        <w:rPr>
          <w:rFonts w:asciiTheme="majorHAnsi" w:hAnsiTheme="majorHAnsi"/>
        </w:rPr>
        <w:t xml:space="preserve">would students have to do in order to prepare for the exams? </w:t>
      </w:r>
    </w:p>
    <w:p w:rsidR="0099052A" w:rsidRDefault="0099052A" w:rsidP="0099052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9052A" w:rsidRDefault="0099052A" w:rsidP="0099052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9052A" w:rsidRDefault="0099052A" w:rsidP="00864C19">
      <w:pPr>
        <w:tabs>
          <w:tab w:val="left" w:pos="2580"/>
        </w:tabs>
        <w:rPr>
          <w:rFonts w:asciiTheme="majorHAnsi" w:hAnsiTheme="majorHAnsi"/>
        </w:rPr>
      </w:pPr>
    </w:p>
    <w:p w:rsidR="0099052A" w:rsidRDefault="0099052A" w:rsidP="00864C19">
      <w:pPr>
        <w:tabs>
          <w:tab w:val="left" w:pos="2580"/>
        </w:tabs>
        <w:rPr>
          <w:rFonts w:asciiTheme="majorHAnsi" w:hAnsiTheme="majorHAnsi"/>
        </w:rPr>
      </w:pPr>
    </w:p>
    <w:p w:rsidR="00000000" w:rsidRPr="0099052A" w:rsidRDefault="00F55768" w:rsidP="0099052A">
      <w:pPr>
        <w:tabs>
          <w:tab w:val="left" w:pos="2580"/>
        </w:tabs>
        <w:rPr>
          <w:b/>
          <w:bCs/>
        </w:rPr>
      </w:pPr>
      <w:r w:rsidRPr="0099052A">
        <w:rPr>
          <w:b/>
          <w:bCs/>
        </w:rPr>
        <w:lastRenderedPageBreak/>
        <w:t>Drawing Conclusions</w:t>
      </w:r>
      <w:r w:rsidRPr="0099052A">
        <w:rPr>
          <w:b/>
          <w:bCs/>
        </w:rPr>
        <w:t xml:space="preserve">: </w:t>
      </w:r>
    </w:p>
    <w:p w:rsidR="00000000" w:rsidRPr="0099052A" w:rsidRDefault="00F55768" w:rsidP="0099052A">
      <w:pPr>
        <w:tabs>
          <w:tab w:val="left" w:pos="2580"/>
        </w:tabs>
        <w:rPr>
          <w:bCs/>
        </w:rPr>
      </w:pPr>
      <w:r w:rsidRPr="0099052A">
        <w:rPr>
          <w:bCs/>
        </w:rPr>
        <w:t xml:space="preserve">Complete the following question in a one paragraph open ended response. </w:t>
      </w:r>
    </w:p>
    <w:p w:rsidR="00000000" w:rsidRPr="0099052A" w:rsidRDefault="00F55768" w:rsidP="0099052A">
      <w:pPr>
        <w:tabs>
          <w:tab w:val="left" w:pos="2580"/>
        </w:tabs>
        <w:rPr>
          <w:bCs/>
        </w:rPr>
      </w:pPr>
      <w:r w:rsidRPr="0099052A">
        <w:rPr>
          <w:bCs/>
        </w:rPr>
        <w:t>Do you think China’s civil service system truly brought the mos</w:t>
      </w:r>
      <w:r w:rsidRPr="0099052A">
        <w:rPr>
          <w:bCs/>
        </w:rPr>
        <w:t xml:space="preserve">t talented individuals into the government? How would you have made the system fairer? </w:t>
      </w:r>
    </w:p>
    <w:p w:rsidR="00864C19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64C19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64C19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64C19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64C19" w:rsidRDefault="00864C19" w:rsidP="00864C19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3A7488" w:rsidRDefault="003A7488" w:rsidP="003A7488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3A7488" w:rsidRDefault="003A7488" w:rsidP="003A7488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24FB1" w:rsidRDefault="00524FB1" w:rsidP="00524FB1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24FB1" w:rsidRDefault="00524FB1" w:rsidP="00524FB1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24FB1" w:rsidRDefault="00524FB1" w:rsidP="00524FB1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24FB1" w:rsidRDefault="00524FB1" w:rsidP="00524FB1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24FB1" w:rsidRDefault="00524FB1" w:rsidP="00524FB1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24FB1" w:rsidRDefault="00524FB1" w:rsidP="00524FB1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24FB1" w:rsidRDefault="00524FB1" w:rsidP="00524FB1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24FB1" w:rsidRDefault="00524FB1" w:rsidP="00524FB1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24FB1" w:rsidRDefault="00524FB1" w:rsidP="00524FB1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524FB1" w:rsidRDefault="00524FB1" w:rsidP="003A7488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9052A" w:rsidRDefault="0099052A" w:rsidP="0099052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9052A" w:rsidRDefault="0099052A" w:rsidP="0099052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9052A" w:rsidRDefault="0099052A" w:rsidP="0099052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9052A" w:rsidRDefault="0099052A" w:rsidP="003A7488">
      <w:pPr>
        <w:tabs>
          <w:tab w:val="left" w:pos="2580"/>
        </w:tabs>
        <w:rPr>
          <w:rFonts w:asciiTheme="majorHAnsi" w:hAnsiTheme="majorHAnsi"/>
        </w:rPr>
      </w:pPr>
      <w:bookmarkStart w:id="0" w:name="_GoBack"/>
      <w:bookmarkEnd w:id="0"/>
    </w:p>
    <w:sectPr w:rsidR="00990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866"/>
    <w:multiLevelType w:val="hybridMultilevel"/>
    <w:tmpl w:val="DCAE846C"/>
    <w:lvl w:ilvl="0" w:tplc="C168332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9EF62C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328EFC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0461C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9E406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36FD00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DE382C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6444C2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225C6C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77E0DA8"/>
    <w:multiLevelType w:val="hybridMultilevel"/>
    <w:tmpl w:val="4BC2BB12"/>
    <w:lvl w:ilvl="0" w:tplc="3D902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C20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20B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2E9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748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6AC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42C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40E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4E0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302C65"/>
    <w:multiLevelType w:val="hybridMultilevel"/>
    <w:tmpl w:val="CA9C50FE"/>
    <w:lvl w:ilvl="0" w:tplc="8C588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C4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BE8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A9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A5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AAB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2D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66D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D6B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366A5A"/>
    <w:multiLevelType w:val="hybridMultilevel"/>
    <w:tmpl w:val="904AD06A"/>
    <w:lvl w:ilvl="0" w:tplc="2BAEF6A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CA2A8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9CCA2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5A765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12BB4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3248C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801FE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D280A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F2E8D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8545E1B"/>
    <w:multiLevelType w:val="hybridMultilevel"/>
    <w:tmpl w:val="EA0A0BCC"/>
    <w:lvl w:ilvl="0" w:tplc="F8383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A7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4C5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161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C4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4CD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4C5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CE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2E8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C905EC2"/>
    <w:multiLevelType w:val="hybridMultilevel"/>
    <w:tmpl w:val="0E262422"/>
    <w:lvl w:ilvl="0" w:tplc="9D6CB0C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E652AA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E6EB2A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B8BE48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C4E47E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ECA636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0E698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123D6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84086A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3A57D5D"/>
    <w:multiLevelType w:val="hybridMultilevel"/>
    <w:tmpl w:val="702826F4"/>
    <w:lvl w:ilvl="0" w:tplc="E9B8B8E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36534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C6C8B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E8CA1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446A0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DC070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BC74C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5EB18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349E3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AB7216D"/>
    <w:multiLevelType w:val="hybridMultilevel"/>
    <w:tmpl w:val="07629574"/>
    <w:lvl w:ilvl="0" w:tplc="18B894B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DCC1C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D89D7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7A000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A88DA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B8DFE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2631E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D8FF2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1CA63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B4F6D37"/>
    <w:multiLevelType w:val="hybridMultilevel"/>
    <w:tmpl w:val="3A729FBA"/>
    <w:lvl w:ilvl="0" w:tplc="158AC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A09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F06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C3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4F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A1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705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1CB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C0767B7"/>
    <w:multiLevelType w:val="hybridMultilevel"/>
    <w:tmpl w:val="4CA25C68"/>
    <w:lvl w:ilvl="0" w:tplc="640809CE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64CA8E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B03DE4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9C9572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1EFA96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2AB112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B4476A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0C1948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C8967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CCF5ADE"/>
    <w:multiLevelType w:val="hybridMultilevel"/>
    <w:tmpl w:val="79BEE2F6"/>
    <w:lvl w:ilvl="0" w:tplc="AA0E54B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16D16E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80AD54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D47772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32631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927C3E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ACE50E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76EFC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1CCD6A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CE12B8B"/>
    <w:multiLevelType w:val="hybridMultilevel"/>
    <w:tmpl w:val="5D6A2590"/>
    <w:lvl w:ilvl="0" w:tplc="4BE4B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EA7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4A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E41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14A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2E3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A8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7CC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48B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4AC1E7A"/>
    <w:multiLevelType w:val="hybridMultilevel"/>
    <w:tmpl w:val="E9448538"/>
    <w:lvl w:ilvl="0" w:tplc="2D4C3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9A4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6A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06A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240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AF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C3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702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92D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EFC4605"/>
    <w:multiLevelType w:val="hybridMultilevel"/>
    <w:tmpl w:val="0546A4B0"/>
    <w:lvl w:ilvl="0" w:tplc="5B80947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929EC6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6C49E0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68EFB4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747A3C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CAB944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D6B76E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D8082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16958C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0C663D3"/>
    <w:multiLevelType w:val="hybridMultilevel"/>
    <w:tmpl w:val="A59E0C26"/>
    <w:lvl w:ilvl="0" w:tplc="4958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49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74D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104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EC2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4C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7C2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78F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389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AAA448C"/>
    <w:multiLevelType w:val="hybridMultilevel"/>
    <w:tmpl w:val="C6C60C70"/>
    <w:lvl w:ilvl="0" w:tplc="A2B47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085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5E1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3A8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C6B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C1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547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3EE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FC2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F235F8D"/>
    <w:multiLevelType w:val="hybridMultilevel"/>
    <w:tmpl w:val="D8220E02"/>
    <w:lvl w:ilvl="0" w:tplc="C052A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261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6A2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4A7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08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E6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569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980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FC9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7C519CB"/>
    <w:multiLevelType w:val="hybridMultilevel"/>
    <w:tmpl w:val="759C71EE"/>
    <w:lvl w:ilvl="0" w:tplc="57BADFB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78F10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405D2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8A979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746A1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02C50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38FFC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3A5DE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A22C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11"/>
  </w:num>
  <w:num w:numId="10">
    <w:abstractNumId w:val="7"/>
  </w:num>
  <w:num w:numId="11">
    <w:abstractNumId w:val="6"/>
  </w:num>
  <w:num w:numId="12">
    <w:abstractNumId w:val="3"/>
  </w:num>
  <w:num w:numId="13">
    <w:abstractNumId w:val="17"/>
  </w:num>
  <w:num w:numId="14">
    <w:abstractNumId w:val="10"/>
  </w:num>
  <w:num w:numId="15">
    <w:abstractNumId w:val="0"/>
  </w:num>
  <w:num w:numId="16">
    <w:abstractNumId w:val="5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F4"/>
    <w:rsid w:val="00012168"/>
    <w:rsid w:val="00024286"/>
    <w:rsid w:val="00067332"/>
    <w:rsid w:val="00084760"/>
    <w:rsid w:val="00092E38"/>
    <w:rsid w:val="00093592"/>
    <w:rsid w:val="00093876"/>
    <w:rsid w:val="000B4778"/>
    <w:rsid w:val="000E284D"/>
    <w:rsid w:val="001207E0"/>
    <w:rsid w:val="001441E8"/>
    <w:rsid w:val="001572B5"/>
    <w:rsid w:val="00185856"/>
    <w:rsid w:val="001A39C3"/>
    <w:rsid w:val="001B455C"/>
    <w:rsid w:val="001B6990"/>
    <w:rsid w:val="001C0A31"/>
    <w:rsid w:val="001C6410"/>
    <w:rsid w:val="001E5202"/>
    <w:rsid w:val="00217AD7"/>
    <w:rsid w:val="0029520C"/>
    <w:rsid w:val="002A7839"/>
    <w:rsid w:val="002B1CD8"/>
    <w:rsid w:val="002C1BDF"/>
    <w:rsid w:val="0034716A"/>
    <w:rsid w:val="00347FFA"/>
    <w:rsid w:val="00353A09"/>
    <w:rsid w:val="00370CCE"/>
    <w:rsid w:val="00383A7C"/>
    <w:rsid w:val="003A7488"/>
    <w:rsid w:val="003C28CF"/>
    <w:rsid w:val="003E75B4"/>
    <w:rsid w:val="0041119F"/>
    <w:rsid w:val="0041656D"/>
    <w:rsid w:val="00491E3B"/>
    <w:rsid w:val="004A6287"/>
    <w:rsid w:val="004A7E5C"/>
    <w:rsid w:val="004E102A"/>
    <w:rsid w:val="004F655F"/>
    <w:rsid w:val="0050587E"/>
    <w:rsid w:val="00524FB1"/>
    <w:rsid w:val="00535570"/>
    <w:rsid w:val="005508A1"/>
    <w:rsid w:val="00566339"/>
    <w:rsid w:val="00570021"/>
    <w:rsid w:val="00575726"/>
    <w:rsid w:val="00576C38"/>
    <w:rsid w:val="00576F5A"/>
    <w:rsid w:val="00587DD8"/>
    <w:rsid w:val="005A051E"/>
    <w:rsid w:val="005A5BBE"/>
    <w:rsid w:val="005B19AD"/>
    <w:rsid w:val="005C3AE2"/>
    <w:rsid w:val="005D456B"/>
    <w:rsid w:val="005E25DF"/>
    <w:rsid w:val="005F1149"/>
    <w:rsid w:val="00621BA6"/>
    <w:rsid w:val="006275D0"/>
    <w:rsid w:val="00653BBD"/>
    <w:rsid w:val="00666F25"/>
    <w:rsid w:val="0068502A"/>
    <w:rsid w:val="00693BD5"/>
    <w:rsid w:val="00697B43"/>
    <w:rsid w:val="006A12B2"/>
    <w:rsid w:val="006A22A8"/>
    <w:rsid w:val="006B2D30"/>
    <w:rsid w:val="006B6B4D"/>
    <w:rsid w:val="006D07D7"/>
    <w:rsid w:val="006D2727"/>
    <w:rsid w:val="006E19E1"/>
    <w:rsid w:val="006F2299"/>
    <w:rsid w:val="006F6CC9"/>
    <w:rsid w:val="00716AC4"/>
    <w:rsid w:val="00727D50"/>
    <w:rsid w:val="007321A4"/>
    <w:rsid w:val="00784AB4"/>
    <w:rsid w:val="007B2F63"/>
    <w:rsid w:val="007E7ED0"/>
    <w:rsid w:val="007F6843"/>
    <w:rsid w:val="00807CA6"/>
    <w:rsid w:val="00843C8A"/>
    <w:rsid w:val="00864C19"/>
    <w:rsid w:val="00874596"/>
    <w:rsid w:val="00876D74"/>
    <w:rsid w:val="008A5220"/>
    <w:rsid w:val="008A6497"/>
    <w:rsid w:val="008C3D21"/>
    <w:rsid w:val="008F58C4"/>
    <w:rsid w:val="00901AA3"/>
    <w:rsid w:val="009164EC"/>
    <w:rsid w:val="009258F3"/>
    <w:rsid w:val="0093472B"/>
    <w:rsid w:val="00985080"/>
    <w:rsid w:val="0099052A"/>
    <w:rsid w:val="00990BD7"/>
    <w:rsid w:val="009A34C4"/>
    <w:rsid w:val="009E48F8"/>
    <w:rsid w:val="009F50C3"/>
    <w:rsid w:val="00A01FE0"/>
    <w:rsid w:val="00A15ECF"/>
    <w:rsid w:val="00A32AC9"/>
    <w:rsid w:val="00A86C4B"/>
    <w:rsid w:val="00A956CC"/>
    <w:rsid w:val="00AA2320"/>
    <w:rsid w:val="00AA60A1"/>
    <w:rsid w:val="00AD2ED8"/>
    <w:rsid w:val="00AD7A6C"/>
    <w:rsid w:val="00AE2D37"/>
    <w:rsid w:val="00AF494D"/>
    <w:rsid w:val="00B02E1F"/>
    <w:rsid w:val="00B31B50"/>
    <w:rsid w:val="00B338DE"/>
    <w:rsid w:val="00B5110E"/>
    <w:rsid w:val="00B51B04"/>
    <w:rsid w:val="00B60BAE"/>
    <w:rsid w:val="00B62CF4"/>
    <w:rsid w:val="00B64FEF"/>
    <w:rsid w:val="00B800E5"/>
    <w:rsid w:val="00B8714D"/>
    <w:rsid w:val="00B92AB8"/>
    <w:rsid w:val="00B93802"/>
    <w:rsid w:val="00BA1E27"/>
    <w:rsid w:val="00BD0A9B"/>
    <w:rsid w:val="00BD2E70"/>
    <w:rsid w:val="00BF0470"/>
    <w:rsid w:val="00BF380D"/>
    <w:rsid w:val="00C0328D"/>
    <w:rsid w:val="00C0561F"/>
    <w:rsid w:val="00C06899"/>
    <w:rsid w:val="00C21B85"/>
    <w:rsid w:val="00C560CD"/>
    <w:rsid w:val="00C83A8C"/>
    <w:rsid w:val="00C8732D"/>
    <w:rsid w:val="00CC0CEE"/>
    <w:rsid w:val="00CC6303"/>
    <w:rsid w:val="00CC7FE6"/>
    <w:rsid w:val="00CD6686"/>
    <w:rsid w:val="00CF1B28"/>
    <w:rsid w:val="00D10E5E"/>
    <w:rsid w:val="00D23B38"/>
    <w:rsid w:val="00D345A2"/>
    <w:rsid w:val="00D360AC"/>
    <w:rsid w:val="00D6177D"/>
    <w:rsid w:val="00D67130"/>
    <w:rsid w:val="00D7799A"/>
    <w:rsid w:val="00DA6367"/>
    <w:rsid w:val="00DC5538"/>
    <w:rsid w:val="00DF3263"/>
    <w:rsid w:val="00E0635A"/>
    <w:rsid w:val="00E266E7"/>
    <w:rsid w:val="00E606E1"/>
    <w:rsid w:val="00E76306"/>
    <w:rsid w:val="00E96765"/>
    <w:rsid w:val="00EA3529"/>
    <w:rsid w:val="00EE0EF9"/>
    <w:rsid w:val="00EE4E51"/>
    <w:rsid w:val="00EF1CA1"/>
    <w:rsid w:val="00F067A2"/>
    <w:rsid w:val="00F14027"/>
    <w:rsid w:val="00F179AB"/>
    <w:rsid w:val="00F351CD"/>
    <w:rsid w:val="00F55768"/>
    <w:rsid w:val="00F7400B"/>
    <w:rsid w:val="00F90767"/>
    <w:rsid w:val="00F9666C"/>
    <w:rsid w:val="00F972BD"/>
    <w:rsid w:val="00FB0FC9"/>
    <w:rsid w:val="00FB1A94"/>
    <w:rsid w:val="00FB29FF"/>
    <w:rsid w:val="00FB2C33"/>
    <w:rsid w:val="00FC23EE"/>
    <w:rsid w:val="00FC78D6"/>
    <w:rsid w:val="00FD2110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F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9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F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9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00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166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65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7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9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717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9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41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395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75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091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735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66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338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21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9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299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1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7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194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344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Dengarmatt</dc:creator>
  <cp:lastModifiedBy>Dengarmatt</cp:lastModifiedBy>
  <cp:revision>2</cp:revision>
  <dcterms:created xsi:type="dcterms:W3CDTF">2015-12-14T13:52:00Z</dcterms:created>
  <dcterms:modified xsi:type="dcterms:W3CDTF">2015-12-14T13:52:00Z</dcterms:modified>
</cp:coreProperties>
</file>