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4" w:rsidRDefault="00B07B34" w:rsidP="00B07B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B07B34" w:rsidRDefault="00B07B34" w:rsidP="00B07B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07B34">
        <w:rPr>
          <w:rFonts w:asciiTheme="majorHAnsi" w:hAnsiTheme="majorHAnsi"/>
          <w:b/>
        </w:rPr>
        <w:t>The Spread of Islam</w:t>
      </w:r>
      <w:r>
        <w:rPr>
          <w:rFonts w:asciiTheme="majorHAnsi" w:hAnsiTheme="majorHAnsi"/>
          <w:b/>
        </w:rPr>
        <w:t xml:space="preserve">: </w:t>
      </w:r>
    </w:p>
    <w:p w:rsidR="00B07B34" w:rsidRDefault="00B07B34" w:rsidP="00B07B34">
      <w:pPr>
        <w:rPr>
          <w:rFonts w:asciiTheme="majorHAnsi" w:hAnsiTheme="majorHAnsi"/>
        </w:rPr>
      </w:pPr>
    </w:p>
    <w:p w:rsidR="00B07B34" w:rsidRDefault="00B07B34" w:rsidP="00B07B34">
      <w:pPr>
        <w:rPr>
          <w:rFonts w:asciiTheme="majorHAnsi" w:hAnsiTheme="majorHAnsi"/>
          <w:b/>
        </w:rPr>
      </w:pPr>
      <w:r w:rsidRPr="00B07B34">
        <w:rPr>
          <w:rFonts w:asciiTheme="majorHAnsi" w:hAnsiTheme="majorHAnsi"/>
          <w:b/>
        </w:rPr>
        <w:t>The Spread of Islam</w:t>
      </w:r>
      <w:r>
        <w:rPr>
          <w:rFonts w:asciiTheme="majorHAnsi" w:hAnsiTheme="majorHAnsi"/>
          <w:b/>
        </w:rPr>
        <w:t>:</w:t>
      </w:r>
    </w:p>
    <w:p w:rsidR="00000000" w:rsidRDefault="003A715C" w:rsidP="003A715C">
      <w:r w:rsidRPr="003A715C">
        <w:t xml:space="preserve">1) What does the term Caliph mean?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4E7071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3A715C" w:rsidRDefault="003A715C" w:rsidP="003A715C">
      <w:r w:rsidRPr="003A715C">
        <w:t>2)  Why were there conflicts over choosing a new Caliph?</w:t>
      </w:r>
    </w:p>
    <w:p w:rsidR="00B07B34" w:rsidRDefault="00B07B34" w:rsidP="00B07B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B07B34" w:rsidRPr="004E7071" w:rsidRDefault="00B07B34" w:rsidP="00B07B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3A715C" w:rsidP="003A715C">
      <w:r>
        <w:t>3</w:t>
      </w:r>
      <w:r w:rsidRPr="003A715C">
        <w:t xml:space="preserve">) What Empire did the Islamic empire continue to expand under after the fourth Caliph died?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4E7071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3A715C" w:rsidP="003A715C">
      <w:r>
        <w:t>4</w:t>
      </w:r>
      <w:r w:rsidRPr="003A715C">
        <w:t xml:space="preserve">) What was the name of their new Capital City?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4E7071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3A715C" w:rsidP="003A715C">
      <w:r>
        <w:t>5</w:t>
      </w:r>
      <w:r w:rsidRPr="003A715C">
        <w:t xml:space="preserve">) What did the Arabs do to people who they conquered who practiced different religions?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4E7071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3A715C" w:rsidP="003A715C">
      <w:r w:rsidRPr="003A715C">
        <w:rPr>
          <w:bCs/>
        </w:rPr>
        <w:t>6</w:t>
      </w:r>
      <w:r w:rsidRPr="003A715C">
        <w:t xml:space="preserve">) What did the Arabs refer to these people as?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4E7071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3A715C" w:rsidP="003A715C">
      <w:r>
        <w:t>7</w:t>
      </w:r>
      <w:r w:rsidRPr="003A715C">
        <w:t xml:space="preserve">) How did Muslims spread the Religion of Islam through Trade?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4E7071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3A715C" w:rsidRDefault="003A715C" w:rsidP="003A715C"/>
    <w:p w:rsidR="00000000" w:rsidRDefault="003A715C" w:rsidP="003A715C">
      <w:r>
        <w:lastRenderedPageBreak/>
        <w:t>8</w:t>
      </w:r>
      <w:r w:rsidRPr="003A715C">
        <w:t xml:space="preserve">) What </w:t>
      </w:r>
      <w:r>
        <w:t>group of Muslims spread Islam by</w:t>
      </w:r>
      <w:r w:rsidRPr="003A715C">
        <w:t xml:space="preserve"> preaching?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4E7071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3A715C" w:rsidP="003A715C">
      <w:r>
        <w:t>9</w:t>
      </w:r>
      <w:r w:rsidRPr="003A715C">
        <w:t xml:space="preserve">) Why is Indonesia significant to the Muslim world?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Pr="004E7071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3A715C" w:rsidP="003A715C">
      <w:r>
        <w:t>10</w:t>
      </w:r>
      <w:r w:rsidRPr="003A715C">
        <w:t xml:space="preserve">) What was Timbuktu known for?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</w:t>
      </w:r>
    </w:p>
    <w:p w:rsidR="00000000" w:rsidRPr="003A715C" w:rsidRDefault="003A715C" w:rsidP="003A715C">
      <w:pPr>
        <w:rPr>
          <w:rFonts w:asciiTheme="majorHAnsi" w:hAnsiTheme="majorHAnsi"/>
          <w:b/>
        </w:rPr>
      </w:pPr>
      <w:r w:rsidRPr="003A715C">
        <w:rPr>
          <w:rFonts w:asciiTheme="majorHAnsi" w:hAnsiTheme="majorHAnsi"/>
          <w:b/>
          <w:bCs/>
        </w:rPr>
        <w:t>Lecture Response</w:t>
      </w:r>
      <w:r w:rsidRPr="003A715C">
        <w:rPr>
          <w:rFonts w:asciiTheme="majorHAnsi" w:hAnsiTheme="majorHAnsi"/>
          <w:b/>
        </w:rPr>
        <w:t xml:space="preserve">: </w:t>
      </w:r>
    </w:p>
    <w:p w:rsidR="00000000" w:rsidRPr="003A715C" w:rsidRDefault="003A715C" w:rsidP="003A715C">
      <w:pPr>
        <w:rPr>
          <w:rFonts w:asciiTheme="majorHAnsi" w:hAnsiTheme="majorHAnsi"/>
        </w:rPr>
      </w:pPr>
      <w:r w:rsidRPr="003A715C">
        <w:rPr>
          <w:rFonts w:asciiTheme="majorHAnsi" w:hAnsiTheme="majorHAnsi"/>
        </w:rPr>
        <w:t>Answer the following question in a well writte</w:t>
      </w:r>
      <w:r w:rsidR="00087BFF">
        <w:rPr>
          <w:rFonts w:asciiTheme="majorHAnsi" w:hAnsiTheme="majorHAnsi"/>
        </w:rPr>
        <w:t xml:space="preserve">n, one paragraph, </w:t>
      </w:r>
      <w:proofErr w:type="gramStart"/>
      <w:r w:rsidR="00087BFF">
        <w:rPr>
          <w:rFonts w:asciiTheme="majorHAnsi" w:hAnsiTheme="majorHAnsi"/>
        </w:rPr>
        <w:t>open</w:t>
      </w:r>
      <w:proofErr w:type="gramEnd"/>
      <w:r w:rsidR="00087BFF">
        <w:rPr>
          <w:rFonts w:asciiTheme="majorHAnsi" w:hAnsiTheme="majorHAnsi"/>
        </w:rPr>
        <w:t>-</w:t>
      </w:r>
      <w:r w:rsidRPr="003A715C">
        <w:rPr>
          <w:rFonts w:asciiTheme="majorHAnsi" w:hAnsiTheme="majorHAnsi"/>
        </w:rPr>
        <w:t xml:space="preserve">ended response. </w:t>
      </w:r>
      <w:bookmarkStart w:id="0" w:name="_GoBack"/>
      <w:bookmarkEnd w:id="0"/>
    </w:p>
    <w:p w:rsidR="00000000" w:rsidRPr="003A715C" w:rsidRDefault="003A715C" w:rsidP="003A715C">
      <w:pPr>
        <w:rPr>
          <w:rFonts w:asciiTheme="majorHAnsi" w:hAnsiTheme="majorHAnsi"/>
        </w:rPr>
      </w:pPr>
      <w:r w:rsidRPr="003A715C">
        <w:rPr>
          <w:rFonts w:asciiTheme="majorHAnsi" w:hAnsiTheme="majorHAnsi"/>
        </w:rPr>
        <w:t xml:space="preserve">In your own opinion, how do you think it is possible that Islam spread to certain areas of the world and not others? 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A715C" w:rsidRDefault="003A715C" w:rsidP="003A71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85856" w:rsidRDefault="003A715C">
      <w:r>
        <w:rPr>
          <w:rFonts w:asciiTheme="majorHAnsi" w:hAnsiTheme="majorHAnsi"/>
          <w:b/>
        </w:rPr>
        <w:t>__________________________________________________________________________________</w:t>
      </w:r>
      <w:r>
        <w:rPr>
          <w:rFonts w:asciiTheme="majorHAnsi" w:hAnsiTheme="majorHAnsi"/>
          <w:b/>
        </w:rPr>
        <w:t>________________________________</w:t>
      </w:r>
    </w:p>
    <w:sectPr w:rsidR="001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F7F"/>
    <w:multiLevelType w:val="hybridMultilevel"/>
    <w:tmpl w:val="1C00B044"/>
    <w:lvl w:ilvl="0" w:tplc="92C2C05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E56C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A86E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19F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2758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A778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66D8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06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2799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332DE"/>
    <w:multiLevelType w:val="hybridMultilevel"/>
    <w:tmpl w:val="74D22A7E"/>
    <w:lvl w:ilvl="0" w:tplc="8778792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853B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6F49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0571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48B0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8F52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81D6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6CCA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E8DA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85833"/>
    <w:multiLevelType w:val="hybridMultilevel"/>
    <w:tmpl w:val="C1EE39CE"/>
    <w:lvl w:ilvl="0" w:tplc="26F017B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75D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A316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50E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699E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8849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6F21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C92E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8DED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F7FBF"/>
    <w:multiLevelType w:val="hybridMultilevel"/>
    <w:tmpl w:val="3CA4A888"/>
    <w:lvl w:ilvl="0" w:tplc="01D2377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6635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AFDE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F4C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89F9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AF09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CA4C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0F58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0946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4"/>
    <w:rsid w:val="00012168"/>
    <w:rsid w:val="00024286"/>
    <w:rsid w:val="00084760"/>
    <w:rsid w:val="00087BFF"/>
    <w:rsid w:val="00092E38"/>
    <w:rsid w:val="00093592"/>
    <w:rsid w:val="00093876"/>
    <w:rsid w:val="001207E0"/>
    <w:rsid w:val="001441E8"/>
    <w:rsid w:val="001572B5"/>
    <w:rsid w:val="00185856"/>
    <w:rsid w:val="001A39C3"/>
    <w:rsid w:val="001B455C"/>
    <w:rsid w:val="001C0A31"/>
    <w:rsid w:val="001C6410"/>
    <w:rsid w:val="001E5202"/>
    <w:rsid w:val="00217AD7"/>
    <w:rsid w:val="002B1CD8"/>
    <w:rsid w:val="0034716A"/>
    <w:rsid w:val="00347FFA"/>
    <w:rsid w:val="00353A09"/>
    <w:rsid w:val="00370CCE"/>
    <w:rsid w:val="00383A7C"/>
    <w:rsid w:val="003A715C"/>
    <w:rsid w:val="003C28CF"/>
    <w:rsid w:val="003E75B4"/>
    <w:rsid w:val="0041656D"/>
    <w:rsid w:val="00491E3B"/>
    <w:rsid w:val="004A6287"/>
    <w:rsid w:val="004A7E5C"/>
    <w:rsid w:val="004E102A"/>
    <w:rsid w:val="0050587E"/>
    <w:rsid w:val="005508A1"/>
    <w:rsid w:val="00566339"/>
    <w:rsid w:val="00575726"/>
    <w:rsid w:val="00576C38"/>
    <w:rsid w:val="00576F5A"/>
    <w:rsid w:val="00587DD8"/>
    <w:rsid w:val="005A051E"/>
    <w:rsid w:val="005A5BBE"/>
    <w:rsid w:val="005B19AD"/>
    <w:rsid w:val="005E25DF"/>
    <w:rsid w:val="005F1149"/>
    <w:rsid w:val="00621BA6"/>
    <w:rsid w:val="00653BBD"/>
    <w:rsid w:val="0068502A"/>
    <w:rsid w:val="00693BD5"/>
    <w:rsid w:val="00697B43"/>
    <w:rsid w:val="006A12B2"/>
    <w:rsid w:val="006A22A8"/>
    <w:rsid w:val="006B2D30"/>
    <w:rsid w:val="006E19E1"/>
    <w:rsid w:val="006F2299"/>
    <w:rsid w:val="00716AC4"/>
    <w:rsid w:val="00784AB4"/>
    <w:rsid w:val="007B2F63"/>
    <w:rsid w:val="007E7ED0"/>
    <w:rsid w:val="007F6843"/>
    <w:rsid w:val="00807CA6"/>
    <w:rsid w:val="00843C8A"/>
    <w:rsid w:val="00874596"/>
    <w:rsid w:val="008A5220"/>
    <w:rsid w:val="008A6497"/>
    <w:rsid w:val="008C3D21"/>
    <w:rsid w:val="009164EC"/>
    <w:rsid w:val="00985080"/>
    <w:rsid w:val="009E48F8"/>
    <w:rsid w:val="009F50C3"/>
    <w:rsid w:val="00A15ECF"/>
    <w:rsid w:val="00A86C4B"/>
    <w:rsid w:val="00A956CC"/>
    <w:rsid w:val="00AA60A1"/>
    <w:rsid w:val="00AD2ED8"/>
    <w:rsid w:val="00AF494D"/>
    <w:rsid w:val="00B07B34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6899"/>
    <w:rsid w:val="00C83A8C"/>
    <w:rsid w:val="00C8732D"/>
    <w:rsid w:val="00CC0CEE"/>
    <w:rsid w:val="00CC7FE6"/>
    <w:rsid w:val="00CF1B28"/>
    <w:rsid w:val="00D23B38"/>
    <w:rsid w:val="00D345A2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F1CA1"/>
    <w:rsid w:val="00F067A2"/>
    <w:rsid w:val="00F14027"/>
    <w:rsid w:val="00F351CD"/>
    <w:rsid w:val="00F7400B"/>
    <w:rsid w:val="00F9666C"/>
    <w:rsid w:val="00FB0FC9"/>
    <w:rsid w:val="00FB1A94"/>
    <w:rsid w:val="00FB29FF"/>
    <w:rsid w:val="00FB2C33"/>
    <w:rsid w:val="00FC23EE"/>
    <w:rsid w:val="00FC78D6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29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37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83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6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89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83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20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3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2015-09-16T18:18:00Z</dcterms:created>
  <dcterms:modified xsi:type="dcterms:W3CDTF">2015-09-16T18:25:00Z</dcterms:modified>
</cp:coreProperties>
</file>