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DFC" w:rsidRDefault="00167DFC" w:rsidP="00167DFC">
      <w:pPr>
        <w:rPr>
          <w:b/>
        </w:rPr>
      </w:pPr>
      <w:r>
        <w:rPr>
          <w:b/>
        </w:rPr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Subject and Period: </w:t>
      </w:r>
    </w:p>
    <w:p w:rsidR="00167DFC" w:rsidRDefault="00167DFC" w:rsidP="00167DFC">
      <w:pPr>
        <w:rPr>
          <w:b/>
        </w:rPr>
      </w:pPr>
      <w:r>
        <w:rPr>
          <w:b/>
        </w:rPr>
        <w:t xml:space="preserve">Date: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Nara Japan</w:t>
      </w:r>
      <w:r>
        <w:rPr>
          <w:b/>
        </w:rPr>
        <w:t xml:space="preserve">: </w:t>
      </w:r>
    </w:p>
    <w:p w:rsidR="00167DFC" w:rsidRDefault="00167DFC" w:rsidP="00167DFC"/>
    <w:p w:rsidR="00167DFC" w:rsidRDefault="00167DFC" w:rsidP="00167DFC">
      <w:pPr>
        <w:rPr>
          <w:b/>
          <w:bCs/>
        </w:rPr>
      </w:pPr>
      <w:r>
        <w:rPr>
          <w:b/>
          <w:bCs/>
        </w:rPr>
        <w:t>Nara Japan</w:t>
      </w:r>
    </w:p>
    <w:p w:rsidR="00000000" w:rsidRPr="00167DFC" w:rsidRDefault="00167DFC" w:rsidP="00167DFC">
      <w:pPr>
        <w:rPr>
          <w:b/>
        </w:rPr>
      </w:pPr>
      <w:r w:rsidRPr="00167DFC">
        <w:rPr>
          <w:b/>
          <w:bCs/>
        </w:rPr>
        <w:t>1</w:t>
      </w:r>
      <w:r w:rsidRPr="00167DFC">
        <w:rPr>
          <w:b/>
          <w:bCs/>
        </w:rPr>
        <w:t>)</w:t>
      </w:r>
      <w:r>
        <w:rPr>
          <w:b/>
          <w:bCs/>
        </w:rPr>
        <w:t xml:space="preserve"> </w:t>
      </w:r>
      <w:r w:rsidRPr="00167DFC">
        <w:rPr>
          <w:b/>
          <w:bCs/>
        </w:rPr>
        <w:t>What was the name of the new Japanese capital city and how was it mode</w:t>
      </w:r>
      <w:r w:rsidRPr="00167DFC">
        <w:rPr>
          <w:b/>
          <w:bCs/>
        </w:rPr>
        <w:t xml:space="preserve">led? 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167DFC" w:rsidRDefault="00167DFC" w:rsidP="00167DFC">
      <w:r w:rsidRPr="00167DFC">
        <w:rPr>
          <w:b/>
          <w:bCs/>
        </w:rPr>
        <w:t>2</w:t>
      </w:r>
      <w:r w:rsidRPr="00167DFC">
        <w:rPr>
          <w:b/>
          <w:bCs/>
        </w:rPr>
        <w:t xml:space="preserve">) The homes during the Nara period are known as very impressive, what types </w:t>
      </w:r>
      <w:r w:rsidRPr="00167DFC">
        <w:rPr>
          <w:b/>
          <w:bCs/>
        </w:rPr>
        <w:t xml:space="preserve">of amenities did they have?  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67DFC" w:rsidP="00167DFC">
      <w:pPr>
        <w:rPr>
          <w:b/>
          <w:bCs/>
        </w:rPr>
      </w:pPr>
      <w:r>
        <w:rPr>
          <w:b/>
          <w:bCs/>
        </w:rPr>
        <w:t>3</w:t>
      </w:r>
      <w:r w:rsidRPr="00167DFC">
        <w:rPr>
          <w:b/>
          <w:bCs/>
        </w:rPr>
        <w:t>) During the Nara period, how were government officials organized?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rPr>
          <w:b/>
          <w:bCs/>
        </w:rPr>
      </w:pPr>
      <w:r>
        <w:rPr>
          <w:b/>
          <w:bCs/>
        </w:rPr>
        <w:t>4</w:t>
      </w:r>
      <w:r w:rsidRPr="00167DFC">
        <w:rPr>
          <w:b/>
          <w:bCs/>
        </w:rPr>
        <w:t>)  How did you receive a government job during the Nara period of Japanese history?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67DFC" w:rsidP="00167DFC">
      <w:pPr>
        <w:rPr>
          <w:b/>
          <w:bCs/>
        </w:rPr>
      </w:pPr>
      <w:r>
        <w:rPr>
          <w:b/>
          <w:bCs/>
        </w:rPr>
        <w:t>5</w:t>
      </w:r>
      <w:r w:rsidRPr="00167DFC">
        <w:rPr>
          <w:b/>
          <w:bCs/>
        </w:rPr>
        <w:t xml:space="preserve">)  How were taxes paid following the census? 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67DFC" w:rsidP="00167DFC">
      <w:pPr>
        <w:rPr>
          <w:b/>
          <w:bCs/>
        </w:rPr>
      </w:pPr>
      <w:r>
        <w:rPr>
          <w:b/>
          <w:bCs/>
        </w:rPr>
        <w:t>6</w:t>
      </w:r>
      <w:r w:rsidRPr="00167DFC">
        <w:rPr>
          <w:b/>
          <w:bCs/>
        </w:rPr>
        <w:t xml:space="preserve">) Buddhism came to Japan from what country? 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Default="00167DFC" w:rsidP="00167DFC">
      <w:pPr>
        <w:rPr>
          <w:b/>
          <w:bCs/>
        </w:rPr>
      </w:pPr>
      <w:r>
        <w:rPr>
          <w:b/>
          <w:bCs/>
        </w:rPr>
        <w:t>7</w:t>
      </w:r>
      <w:r w:rsidRPr="00167DFC">
        <w:rPr>
          <w:b/>
          <w:bCs/>
        </w:rPr>
        <w:t>) Buddhism spread rapidly among the people of Japan, what asp</w:t>
      </w:r>
      <w:r w:rsidRPr="00167DFC">
        <w:rPr>
          <w:b/>
          <w:bCs/>
        </w:rPr>
        <w:t xml:space="preserve">ects of the country did it affect the most? 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85856" w:rsidRDefault="00167DFC" w:rsidP="00167DFC">
      <w:pPr>
        <w:rPr>
          <w:b/>
          <w:bCs/>
        </w:rPr>
      </w:pPr>
      <w:r>
        <w:rPr>
          <w:b/>
          <w:bCs/>
        </w:rPr>
        <w:lastRenderedPageBreak/>
        <w:t>8</w:t>
      </w:r>
      <w:r w:rsidRPr="00167DFC">
        <w:rPr>
          <w:b/>
          <w:bCs/>
        </w:rPr>
        <w:t>) How did the Japanese government</w:t>
      </w:r>
      <w:r>
        <w:rPr>
          <w:b/>
          <w:bCs/>
        </w:rPr>
        <w:t xml:space="preserve">? 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000000" w:rsidRPr="00167DFC" w:rsidRDefault="00167DFC" w:rsidP="00167DFC">
      <w:r>
        <w:rPr>
          <w:b/>
          <w:bCs/>
        </w:rPr>
        <w:t xml:space="preserve">Lecture </w:t>
      </w:r>
      <w:r w:rsidRPr="00167DFC">
        <w:rPr>
          <w:b/>
          <w:bCs/>
        </w:rPr>
        <w:t>Check</w:t>
      </w:r>
      <w:r w:rsidRPr="00167DFC">
        <w:rPr>
          <w:b/>
          <w:bCs/>
        </w:rPr>
        <w:t xml:space="preserve">: </w:t>
      </w:r>
    </w:p>
    <w:p w:rsidR="00000000" w:rsidRPr="00167DFC" w:rsidRDefault="00167DFC" w:rsidP="00167DFC">
      <w:r w:rsidRPr="00167DFC">
        <w:rPr>
          <w:b/>
          <w:bCs/>
        </w:rPr>
        <w:t>Answer the following question in a well-crafted</w:t>
      </w:r>
      <w:r w:rsidRPr="00167DFC">
        <w:rPr>
          <w:b/>
          <w:bCs/>
        </w:rPr>
        <w:t>, 2-3 sentence response</w:t>
      </w:r>
    </w:p>
    <w:p w:rsidR="00000000" w:rsidRPr="00167DFC" w:rsidRDefault="00167DFC" w:rsidP="00167DFC">
      <w:r w:rsidRPr="00167DFC">
        <w:rPr>
          <w:b/>
          <w:bCs/>
        </w:rPr>
        <w:t xml:space="preserve">How was the Japanese system of hiring government officials different from the Chinese system? 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pPr>
        <w:tabs>
          <w:tab w:val="left" w:pos="2580"/>
        </w:tabs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167DFC" w:rsidRDefault="00167DFC" w:rsidP="00167DFC">
      <w:bookmarkStart w:id="0" w:name="_GoBack"/>
      <w:bookmarkEnd w:id="0"/>
    </w:p>
    <w:sectPr w:rsidR="00167D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92C3E"/>
    <w:multiLevelType w:val="hybridMultilevel"/>
    <w:tmpl w:val="F16EC8E6"/>
    <w:lvl w:ilvl="0" w:tplc="B2EEC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44FC0E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02E0B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7DC43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4C65B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7BE1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30661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6A165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2E63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4D464B43"/>
    <w:multiLevelType w:val="hybridMultilevel"/>
    <w:tmpl w:val="3D1CD06C"/>
    <w:lvl w:ilvl="0" w:tplc="682CF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BBD42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A207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E500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9DAC6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6BD09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CEF04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2B802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4F026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5F9E6892"/>
    <w:multiLevelType w:val="hybridMultilevel"/>
    <w:tmpl w:val="11FEBD9A"/>
    <w:lvl w:ilvl="0" w:tplc="2D662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20A47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BA68B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29EEE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329017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8EA61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35401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D84C85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EB78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6D9D7274"/>
    <w:multiLevelType w:val="hybridMultilevel"/>
    <w:tmpl w:val="5486E8B4"/>
    <w:lvl w:ilvl="0" w:tplc="D2CEE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FA1817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D0724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E2B6E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D47AF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406C0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0FC68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38BE1C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599AD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4">
    <w:nsid w:val="79FA4D56"/>
    <w:multiLevelType w:val="hybridMultilevel"/>
    <w:tmpl w:val="4B7C470C"/>
    <w:lvl w:ilvl="0" w:tplc="EEA4A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C352BC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1AAA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4E7AF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42E6CB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C4A81D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EA123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7D326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E720A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FC"/>
    <w:rsid w:val="000064BF"/>
    <w:rsid w:val="00012168"/>
    <w:rsid w:val="00013129"/>
    <w:rsid w:val="000208CC"/>
    <w:rsid w:val="00024286"/>
    <w:rsid w:val="00067332"/>
    <w:rsid w:val="00084760"/>
    <w:rsid w:val="00092E38"/>
    <w:rsid w:val="00093592"/>
    <w:rsid w:val="00093876"/>
    <w:rsid w:val="000B4778"/>
    <w:rsid w:val="000E284D"/>
    <w:rsid w:val="001207E0"/>
    <w:rsid w:val="001441E8"/>
    <w:rsid w:val="00151C73"/>
    <w:rsid w:val="001572B5"/>
    <w:rsid w:val="00167DFC"/>
    <w:rsid w:val="00185856"/>
    <w:rsid w:val="001A39C3"/>
    <w:rsid w:val="001B455C"/>
    <w:rsid w:val="001B6990"/>
    <w:rsid w:val="001C0A31"/>
    <w:rsid w:val="001C6410"/>
    <w:rsid w:val="001D6305"/>
    <w:rsid w:val="001E5202"/>
    <w:rsid w:val="00217AD7"/>
    <w:rsid w:val="00252417"/>
    <w:rsid w:val="0026095C"/>
    <w:rsid w:val="00262F19"/>
    <w:rsid w:val="0029520C"/>
    <w:rsid w:val="002A7839"/>
    <w:rsid w:val="002B1CD8"/>
    <w:rsid w:val="002C1BDF"/>
    <w:rsid w:val="0033503C"/>
    <w:rsid w:val="0034716A"/>
    <w:rsid w:val="00347FFA"/>
    <w:rsid w:val="00351B64"/>
    <w:rsid w:val="00353A09"/>
    <w:rsid w:val="00354A68"/>
    <w:rsid w:val="00370CCE"/>
    <w:rsid w:val="003801B2"/>
    <w:rsid w:val="00383A7C"/>
    <w:rsid w:val="003C28CF"/>
    <w:rsid w:val="003C46BC"/>
    <w:rsid w:val="003E75B4"/>
    <w:rsid w:val="00405CC5"/>
    <w:rsid w:val="0041119F"/>
    <w:rsid w:val="0041656D"/>
    <w:rsid w:val="00454122"/>
    <w:rsid w:val="0047094B"/>
    <w:rsid w:val="00491E3B"/>
    <w:rsid w:val="004A6287"/>
    <w:rsid w:val="004A7E5C"/>
    <w:rsid w:val="004E102A"/>
    <w:rsid w:val="004E17DC"/>
    <w:rsid w:val="004F3BCA"/>
    <w:rsid w:val="004F655F"/>
    <w:rsid w:val="0050587E"/>
    <w:rsid w:val="00535570"/>
    <w:rsid w:val="005508A1"/>
    <w:rsid w:val="00566339"/>
    <w:rsid w:val="005669EC"/>
    <w:rsid w:val="00570021"/>
    <w:rsid w:val="00575726"/>
    <w:rsid w:val="00576C38"/>
    <w:rsid w:val="00576F5A"/>
    <w:rsid w:val="00587DD8"/>
    <w:rsid w:val="005A051E"/>
    <w:rsid w:val="005A5BBE"/>
    <w:rsid w:val="005B19AD"/>
    <w:rsid w:val="005C35FC"/>
    <w:rsid w:val="005C3AE2"/>
    <w:rsid w:val="005D456B"/>
    <w:rsid w:val="005E25DF"/>
    <w:rsid w:val="005F1149"/>
    <w:rsid w:val="00621BA6"/>
    <w:rsid w:val="006275D0"/>
    <w:rsid w:val="00632B0A"/>
    <w:rsid w:val="0064437B"/>
    <w:rsid w:val="00653BBD"/>
    <w:rsid w:val="00666F25"/>
    <w:rsid w:val="0068502A"/>
    <w:rsid w:val="00693BD5"/>
    <w:rsid w:val="00697B43"/>
    <w:rsid w:val="006A12B2"/>
    <w:rsid w:val="006A22A8"/>
    <w:rsid w:val="006B2D30"/>
    <w:rsid w:val="006B6B4D"/>
    <w:rsid w:val="006D07D7"/>
    <w:rsid w:val="006D2727"/>
    <w:rsid w:val="006D7F38"/>
    <w:rsid w:val="006E0104"/>
    <w:rsid w:val="006E19E1"/>
    <w:rsid w:val="006F2299"/>
    <w:rsid w:val="006F3BD7"/>
    <w:rsid w:val="006F6CC9"/>
    <w:rsid w:val="00716AC4"/>
    <w:rsid w:val="00727D50"/>
    <w:rsid w:val="007321A4"/>
    <w:rsid w:val="007845CA"/>
    <w:rsid w:val="00784AB4"/>
    <w:rsid w:val="00796176"/>
    <w:rsid w:val="007B2F63"/>
    <w:rsid w:val="007C7577"/>
    <w:rsid w:val="007E7ED0"/>
    <w:rsid w:val="007F6843"/>
    <w:rsid w:val="00807CA6"/>
    <w:rsid w:val="00843C8A"/>
    <w:rsid w:val="00850813"/>
    <w:rsid w:val="00873C89"/>
    <w:rsid w:val="00874596"/>
    <w:rsid w:val="00876D74"/>
    <w:rsid w:val="008A5220"/>
    <w:rsid w:val="008A6497"/>
    <w:rsid w:val="008C3D21"/>
    <w:rsid w:val="008E1A46"/>
    <w:rsid w:val="008E7EA2"/>
    <w:rsid w:val="00901AA3"/>
    <w:rsid w:val="009164EC"/>
    <w:rsid w:val="009258F3"/>
    <w:rsid w:val="0093472B"/>
    <w:rsid w:val="00940B7E"/>
    <w:rsid w:val="00940BCB"/>
    <w:rsid w:val="009429EE"/>
    <w:rsid w:val="00985080"/>
    <w:rsid w:val="00990BD7"/>
    <w:rsid w:val="009A34C4"/>
    <w:rsid w:val="009E48F8"/>
    <w:rsid w:val="009F2EDC"/>
    <w:rsid w:val="009F50C3"/>
    <w:rsid w:val="00A01FE0"/>
    <w:rsid w:val="00A15ECF"/>
    <w:rsid w:val="00A32AC9"/>
    <w:rsid w:val="00A86C4B"/>
    <w:rsid w:val="00A956CC"/>
    <w:rsid w:val="00AA60A1"/>
    <w:rsid w:val="00AD2ED8"/>
    <w:rsid w:val="00AD7A6C"/>
    <w:rsid w:val="00AE2D37"/>
    <w:rsid w:val="00AF494D"/>
    <w:rsid w:val="00B02E1F"/>
    <w:rsid w:val="00B338DE"/>
    <w:rsid w:val="00B34F87"/>
    <w:rsid w:val="00B60BAE"/>
    <w:rsid w:val="00B64FEF"/>
    <w:rsid w:val="00B800E5"/>
    <w:rsid w:val="00B8714D"/>
    <w:rsid w:val="00B92AB8"/>
    <w:rsid w:val="00B93802"/>
    <w:rsid w:val="00BA1E27"/>
    <w:rsid w:val="00BD0A9B"/>
    <w:rsid w:val="00BD2E70"/>
    <w:rsid w:val="00BF0470"/>
    <w:rsid w:val="00BF380D"/>
    <w:rsid w:val="00C0328D"/>
    <w:rsid w:val="00C0561F"/>
    <w:rsid w:val="00C06899"/>
    <w:rsid w:val="00C560CD"/>
    <w:rsid w:val="00C83A8C"/>
    <w:rsid w:val="00C8732D"/>
    <w:rsid w:val="00C904D5"/>
    <w:rsid w:val="00CC0CEE"/>
    <w:rsid w:val="00CC2D91"/>
    <w:rsid w:val="00CC6303"/>
    <w:rsid w:val="00CC7FE6"/>
    <w:rsid w:val="00CD514D"/>
    <w:rsid w:val="00CD6686"/>
    <w:rsid w:val="00CF1B28"/>
    <w:rsid w:val="00D10E5E"/>
    <w:rsid w:val="00D23B38"/>
    <w:rsid w:val="00D345A2"/>
    <w:rsid w:val="00D360AC"/>
    <w:rsid w:val="00D6177D"/>
    <w:rsid w:val="00D636A0"/>
    <w:rsid w:val="00D67130"/>
    <w:rsid w:val="00D7799A"/>
    <w:rsid w:val="00D845D9"/>
    <w:rsid w:val="00DA6367"/>
    <w:rsid w:val="00DC5538"/>
    <w:rsid w:val="00DE7A88"/>
    <w:rsid w:val="00DF3263"/>
    <w:rsid w:val="00DF37C1"/>
    <w:rsid w:val="00E0635A"/>
    <w:rsid w:val="00E266E7"/>
    <w:rsid w:val="00E606E1"/>
    <w:rsid w:val="00E76306"/>
    <w:rsid w:val="00E96765"/>
    <w:rsid w:val="00EA02F1"/>
    <w:rsid w:val="00EA3529"/>
    <w:rsid w:val="00EC6088"/>
    <w:rsid w:val="00EE0EF9"/>
    <w:rsid w:val="00EE3F28"/>
    <w:rsid w:val="00EE4E51"/>
    <w:rsid w:val="00EF1CA1"/>
    <w:rsid w:val="00F067A2"/>
    <w:rsid w:val="00F14027"/>
    <w:rsid w:val="00F179AB"/>
    <w:rsid w:val="00F351CD"/>
    <w:rsid w:val="00F7400B"/>
    <w:rsid w:val="00F90767"/>
    <w:rsid w:val="00F9666C"/>
    <w:rsid w:val="00F972BD"/>
    <w:rsid w:val="00FB0381"/>
    <w:rsid w:val="00FB0FC9"/>
    <w:rsid w:val="00FB1A94"/>
    <w:rsid w:val="00FB29FF"/>
    <w:rsid w:val="00FB2C33"/>
    <w:rsid w:val="00FC23EE"/>
    <w:rsid w:val="00FC78D6"/>
    <w:rsid w:val="00FD2110"/>
    <w:rsid w:val="00FF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D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D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732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983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451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3605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256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708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930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69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2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7510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Dengarmatt</dc:creator>
  <cp:lastModifiedBy>Dengarmatt</cp:lastModifiedBy>
  <cp:revision>1</cp:revision>
  <dcterms:created xsi:type="dcterms:W3CDTF">2016-02-18T17:45:00Z</dcterms:created>
  <dcterms:modified xsi:type="dcterms:W3CDTF">2016-02-18T17:50:00Z</dcterms:modified>
</cp:coreProperties>
</file>