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E" w:rsidRDefault="000772FE" w:rsidP="000772F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and Period: </w:t>
      </w:r>
    </w:p>
    <w:p w:rsidR="000772FE" w:rsidRDefault="000772FE" w:rsidP="000772FE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1992">
        <w:rPr>
          <w:b/>
          <w:bCs/>
        </w:rPr>
        <w:t>Life in Feudal Europe</w:t>
      </w:r>
      <w:r>
        <w:rPr>
          <w:b/>
        </w:rPr>
        <w:t xml:space="preserve"> </w:t>
      </w:r>
    </w:p>
    <w:p w:rsidR="000772FE" w:rsidRDefault="000772FE" w:rsidP="000772FE"/>
    <w:p w:rsidR="000772FE" w:rsidRDefault="00841992" w:rsidP="000772FE">
      <w:pPr>
        <w:rPr>
          <w:b/>
        </w:rPr>
      </w:pPr>
      <w:r>
        <w:rPr>
          <w:b/>
          <w:bCs/>
        </w:rPr>
        <w:t>Life in Feudal Europe</w:t>
      </w:r>
      <w:r w:rsidR="00C834A7">
        <w:rPr>
          <w:b/>
          <w:bCs/>
        </w:rPr>
        <w:t xml:space="preserve">: </w:t>
      </w:r>
    </w:p>
    <w:p w:rsidR="00841992" w:rsidRPr="00841992" w:rsidRDefault="000772FE" w:rsidP="00841992">
      <w:pPr>
        <w:tabs>
          <w:tab w:val="left" w:pos="2580"/>
        </w:tabs>
      </w:pPr>
      <w:r>
        <w:rPr>
          <w:bCs/>
        </w:rPr>
        <w:t>1</w:t>
      </w:r>
      <w:r>
        <w:t xml:space="preserve">) </w:t>
      </w:r>
      <w:r w:rsidR="00841992" w:rsidRPr="00841992">
        <w:t xml:space="preserve">What were the main points of the Knights Code of Chivalry?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274CA" w:rsidRDefault="000772FE" w:rsidP="00C834A7">
      <w:pPr>
        <w:tabs>
          <w:tab w:val="left" w:pos="5988"/>
        </w:tabs>
      </w:pPr>
      <w:r>
        <w:t xml:space="preserve">2) </w:t>
      </w:r>
      <w:r w:rsidR="00841992" w:rsidRPr="00841992">
        <w:t>What was the role of women in the Medieval Manor System?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3) </w:t>
      </w:r>
      <w:r w:rsidR="00841992" w:rsidRPr="00841992">
        <w:t>What are the three parts of a Castle and what are the</w:t>
      </w:r>
      <w:r w:rsidR="00841992">
        <w:t>se</w:t>
      </w:r>
      <w:r w:rsidR="00841992" w:rsidRPr="00841992">
        <w:t xml:space="preserve"> functions?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41992" w:rsidRPr="00841992" w:rsidRDefault="000772FE" w:rsidP="00841992">
      <w:r>
        <w:t xml:space="preserve">4) </w:t>
      </w:r>
      <w:r w:rsidR="00841992" w:rsidRPr="00841992">
        <w:t xml:space="preserve">What was the Great Hall used for in Medieval Castles?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</w:t>
      </w:r>
      <w:r w:rsidR="00841992" w:rsidRPr="00841992">
        <w:rPr>
          <w:rFonts w:asciiTheme="majorHAnsi" w:hAnsiTheme="majorHAnsi"/>
        </w:rPr>
        <w:t>How were peasant houses different then the castles of nobles and lords?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41992" w:rsidRPr="00841992" w:rsidRDefault="000772FE" w:rsidP="0084199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6) </w:t>
      </w:r>
      <w:r w:rsidR="00841992" w:rsidRPr="00841992">
        <w:rPr>
          <w:rFonts w:asciiTheme="majorHAnsi" w:hAnsiTheme="majorHAnsi"/>
        </w:rPr>
        <w:t>What were Feast Days?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41992" w:rsidRPr="00841992" w:rsidRDefault="000772FE" w:rsidP="0084199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7) </w:t>
      </w:r>
      <w:r w:rsidR="00841992" w:rsidRPr="00841992">
        <w:rPr>
          <w:rFonts w:asciiTheme="majorHAnsi" w:hAnsiTheme="majorHAnsi"/>
        </w:rPr>
        <w:t>What did peasant women do?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9) </w:t>
      </w:r>
      <w:r w:rsidR="00841992" w:rsidRPr="00841992">
        <w:rPr>
          <w:rFonts w:asciiTheme="majorHAnsi" w:hAnsiTheme="majorHAnsi"/>
        </w:rPr>
        <w:t xml:space="preserve">What was the staple of medieval peasant’s diets? 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841992" w:rsidRDefault="00841992" w:rsidP="00841992">
      <w:pPr>
        <w:tabs>
          <w:tab w:val="left" w:pos="2580"/>
        </w:tabs>
        <w:rPr>
          <w:rFonts w:asciiTheme="majorHAnsi" w:hAnsiTheme="majorHAnsi"/>
          <w:b/>
          <w:bCs/>
        </w:rPr>
      </w:pPr>
      <w:r w:rsidRPr="00841992">
        <w:rPr>
          <w:rFonts w:asciiTheme="majorHAnsi" w:hAnsiTheme="majorHAnsi"/>
          <w:b/>
          <w:bCs/>
        </w:rPr>
        <w:t>Writing / Art Activity</w:t>
      </w:r>
      <w:r w:rsidRPr="00841992">
        <w:rPr>
          <w:rFonts w:asciiTheme="majorHAnsi" w:hAnsiTheme="majorHAnsi"/>
          <w:b/>
          <w:bCs/>
        </w:rPr>
        <w:t>:</w:t>
      </w:r>
    </w:p>
    <w:p w:rsidR="00000000" w:rsidRPr="00841992" w:rsidRDefault="00841992" w:rsidP="00841992">
      <w:pPr>
        <w:tabs>
          <w:tab w:val="left" w:pos="2580"/>
        </w:tabs>
        <w:rPr>
          <w:rFonts w:asciiTheme="majorHAnsi" w:hAnsiTheme="majorHAnsi"/>
          <w:b/>
          <w:bCs/>
        </w:rPr>
      </w:pPr>
      <w:r w:rsidRPr="00841992">
        <w:rPr>
          <w:rFonts w:asciiTheme="majorHAnsi" w:hAnsiTheme="majorHAnsi"/>
          <w:b/>
          <w:bCs/>
        </w:rPr>
        <w:t>Think about the manner in which Medieval Castles where constructed. They were made a certain way and most rooms served a definitiv</w:t>
      </w:r>
      <w:r w:rsidRPr="00841992">
        <w:rPr>
          <w:rFonts w:asciiTheme="majorHAnsi" w:hAnsiTheme="majorHAnsi"/>
          <w:b/>
          <w:bCs/>
        </w:rPr>
        <w:t xml:space="preserve">e purpose. </w:t>
      </w:r>
    </w:p>
    <w:p w:rsidR="00000000" w:rsidRPr="00841992" w:rsidRDefault="00841992" w:rsidP="00841992">
      <w:pPr>
        <w:tabs>
          <w:tab w:val="left" w:pos="2580"/>
        </w:tabs>
        <w:rPr>
          <w:rFonts w:asciiTheme="majorHAnsi" w:hAnsiTheme="majorHAnsi"/>
          <w:b/>
          <w:bCs/>
        </w:rPr>
      </w:pPr>
      <w:r w:rsidRPr="00841992">
        <w:rPr>
          <w:rFonts w:asciiTheme="majorHAnsi" w:hAnsiTheme="majorHAnsi"/>
          <w:b/>
          <w:bCs/>
        </w:rPr>
        <w:t xml:space="preserve">I would like you to design your own castle and surrounding area. </w:t>
      </w:r>
    </w:p>
    <w:p w:rsidR="00000000" w:rsidRPr="00841992" w:rsidRDefault="00841992" w:rsidP="00841992">
      <w:pPr>
        <w:tabs>
          <w:tab w:val="left" w:pos="2580"/>
        </w:tabs>
        <w:rPr>
          <w:rFonts w:asciiTheme="majorHAnsi" w:hAnsiTheme="majorHAnsi"/>
          <w:b/>
          <w:bCs/>
        </w:rPr>
      </w:pPr>
      <w:r w:rsidRPr="00841992">
        <w:rPr>
          <w:rFonts w:asciiTheme="majorHAnsi" w:hAnsiTheme="majorHAnsi"/>
          <w:b/>
          <w:bCs/>
        </w:rPr>
        <w:t xml:space="preserve">Once </w:t>
      </w:r>
      <w:r>
        <w:rPr>
          <w:rFonts w:asciiTheme="majorHAnsi" w:hAnsiTheme="majorHAnsi"/>
          <w:b/>
          <w:bCs/>
        </w:rPr>
        <w:t xml:space="preserve">you have </w:t>
      </w:r>
      <w:r w:rsidRPr="00841992">
        <w:rPr>
          <w:rFonts w:asciiTheme="majorHAnsi" w:hAnsiTheme="majorHAnsi"/>
          <w:b/>
          <w:bCs/>
        </w:rPr>
        <w:t xml:space="preserve">completed </w:t>
      </w:r>
      <w:r>
        <w:rPr>
          <w:rFonts w:asciiTheme="majorHAnsi" w:hAnsiTheme="majorHAnsi"/>
          <w:b/>
          <w:bCs/>
        </w:rPr>
        <w:t xml:space="preserve">your design </w:t>
      </w:r>
      <w:r w:rsidRPr="00841992">
        <w:rPr>
          <w:rFonts w:asciiTheme="majorHAnsi" w:hAnsiTheme="majorHAnsi"/>
          <w:b/>
          <w:bCs/>
        </w:rPr>
        <w:t>I would like you to write a paragra</w:t>
      </w:r>
      <w:r w:rsidRPr="00841992">
        <w:rPr>
          <w:rFonts w:asciiTheme="majorHAnsi" w:hAnsiTheme="majorHAnsi"/>
          <w:b/>
          <w:bCs/>
        </w:rPr>
        <w:t xml:space="preserve">ph on why you designed your castle they way that you did. </w:t>
      </w:r>
    </w:p>
    <w:p w:rsidR="00C834A7" w:rsidRDefault="00841992" w:rsidP="00841992">
      <w:pPr>
        <w:tabs>
          <w:tab w:val="left" w:pos="2580"/>
        </w:tabs>
        <w:rPr>
          <w:rFonts w:asciiTheme="majorHAnsi" w:hAnsiTheme="majorHAnsi"/>
        </w:rPr>
      </w:pPr>
      <w:r w:rsidRPr="00841992">
        <w:rPr>
          <w:rFonts w:asciiTheme="majorHAnsi" w:hAnsiTheme="majorHAnsi"/>
          <w:b/>
          <w:bCs/>
        </w:rPr>
        <w:t xml:space="preserve"> </w:t>
      </w:r>
      <w:r w:rsidR="00C834A7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41992" w:rsidRDefault="00841992" w:rsidP="0084199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41992" w:rsidRDefault="00841992" w:rsidP="0084199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41992" w:rsidRDefault="00841992" w:rsidP="0084199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84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490"/>
    <w:multiLevelType w:val="hybridMultilevel"/>
    <w:tmpl w:val="71262014"/>
    <w:lvl w:ilvl="0" w:tplc="1924DF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AD5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E69B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0CC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46C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E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5E0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227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8898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B401E9F"/>
    <w:multiLevelType w:val="hybridMultilevel"/>
    <w:tmpl w:val="CB8EB792"/>
    <w:lvl w:ilvl="0" w:tplc="F02C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0B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E5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49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EE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28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2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61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A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FD6EB6"/>
    <w:multiLevelType w:val="hybridMultilevel"/>
    <w:tmpl w:val="F1B8E95C"/>
    <w:lvl w:ilvl="0" w:tplc="F7EE2F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1A01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688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810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C57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2AB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3EA7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80F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89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AC2D88"/>
    <w:multiLevelType w:val="hybridMultilevel"/>
    <w:tmpl w:val="0E8ED352"/>
    <w:lvl w:ilvl="0" w:tplc="671CFE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253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6E8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47A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E7E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81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ED1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E28F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0EC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E5C119A"/>
    <w:multiLevelType w:val="hybridMultilevel"/>
    <w:tmpl w:val="0674E318"/>
    <w:lvl w:ilvl="0" w:tplc="CF5A35D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88F45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8A59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F8F92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CE979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2C56C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6287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81E0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D6AC5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FB761E4"/>
    <w:multiLevelType w:val="hybridMultilevel"/>
    <w:tmpl w:val="882692FA"/>
    <w:lvl w:ilvl="0" w:tplc="EFDA3D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2A102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88B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20C3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7A66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F0AA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1A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23D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FC60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FE"/>
    <w:rsid w:val="000772FE"/>
    <w:rsid w:val="00132ACB"/>
    <w:rsid w:val="003B2CF2"/>
    <w:rsid w:val="00465055"/>
    <w:rsid w:val="00841992"/>
    <w:rsid w:val="00847F98"/>
    <w:rsid w:val="008E329A"/>
    <w:rsid w:val="009577E3"/>
    <w:rsid w:val="00BB1CBD"/>
    <w:rsid w:val="00C834A7"/>
    <w:rsid w:val="00D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4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0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5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7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25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4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6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7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2016-04-21T01:25:00Z</dcterms:created>
  <dcterms:modified xsi:type="dcterms:W3CDTF">2016-04-21T01:29:00Z</dcterms:modified>
</cp:coreProperties>
</file>