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05" w:rsidRDefault="00575D05" w:rsidP="00575D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575D05" w:rsidRDefault="00575D05" w:rsidP="00575D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bookmarkStart w:id="0" w:name="_GoBack"/>
      <w:r>
        <w:rPr>
          <w:rFonts w:asciiTheme="majorHAnsi" w:hAnsiTheme="majorHAnsi"/>
          <w:b/>
        </w:rPr>
        <w:t>Traditional African Religions</w:t>
      </w:r>
      <w:bookmarkEnd w:id="0"/>
      <w:r>
        <w:rPr>
          <w:rFonts w:asciiTheme="majorHAnsi" w:hAnsiTheme="majorHAnsi"/>
          <w:b/>
        </w:rPr>
        <w:t xml:space="preserve">: </w:t>
      </w:r>
    </w:p>
    <w:p w:rsidR="00575D05" w:rsidRDefault="00575D05" w:rsidP="00575D05">
      <w:pPr>
        <w:rPr>
          <w:rFonts w:asciiTheme="majorHAnsi" w:hAnsiTheme="majorHAnsi"/>
        </w:rPr>
      </w:pPr>
    </w:p>
    <w:p w:rsidR="00575D05" w:rsidRDefault="00575D05" w:rsidP="00575D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Traditional African Religions:</w:t>
      </w:r>
    </w:p>
    <w:p w:rsidR="00000000" w:rsidRP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 w:rsidRPr="00575D05">
        <w:rPr>
          <w:rFonts w:asciiTheme="majorHAnsi" w:hAnsiTheme="majorHAnsi"/>
          <w:bCs/>
        </w:rPr>
        <w:t>1)</w:t>
      </w:r>
      <w:r>
        <w:rPr>
          <w:rFonts w:eastAsiaTheme="minorEastAsia" w:hAnsi="Corbel"/>
          <w:color w:val="4F81BD" w:themeColor="accent1"/>
          <w:kern w:val="24"/>
          <w:sz w:val="34"/>
          <w:szCs w:val="34"/>
        </w:rPr>
        <w:t xml:space="preserve"> </w:t>
      </w:r>
      <w:r w:rsidRPr="00575D05">
        <w:rPr>
          <w:rFonts w:asciiTheme="majorHAnsi" w:hAnsiTheme="majorHAnsi"/>
        </w:rPr>
        <w:t xml:space="preserve">Europeans believed that Africans did not have a religion, </w:t>
      </w:r>
      <w:proofErr w:type="spellStart"/>
      <w:r w:rsidRPr="00575D05">
        <w:rPr>
          <w:rFonts w:asciiTheme="majorHAnsi" w:hAnsiTheme="majorHAnsi"/>
        </w:rPr>
        <w:t>Olaudah</w:t>
      </w:r>
      <w:proofErr w:type="spellEnd"/>
      <w:r w:rsidRPr="00575D05">
        <w:rPr>
          <w:rFonts w:asciiTheme="majorHAnsi" w:hAnsiTheme="majorHAnsi"/>
        </w:rPr>
        <w:t xml:space="preserve"> Equiano disagreed. What was his reasoning? 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575D05" w:rsidP="00575D05">
      <w:r>
        <w:t xml:space="preserve">2) </w:t>
      </w:r>
      <w:r w:rsidRPr="00575D05">
        <w:t>How were the traditions and beliefs of Africans religions passed down to people?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575D05" w:rsidP="00575D05">
      <w:r w:rsidRPr="00575D05">
        <w:rPr>
          <w:b/>
          <w:bCs/>
        </w:rPr>
        <w:t>3</w:t>
      </w:r>
      <w:r w:rsidRPr="00575D05">
        <w:t>) How did people communicate with the creator spirit?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575D05" w:rsidP="00575D05">
      <w:r>
        <w:t>4</w:t>
      </w:r>
      <w:r w:rsidRPr="00575D05">
        <w:t>) What did African religions provide for its people?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575D05" w:rsidP="00575D05">
      <w:r>
        <w:t>5</w:t>
      </w:r>
      <w:r w:rsidRPr="00575D05">
        <w:t>) What would happen to relatives upon death?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575D05" w:rsidP="00575D05">
      <w:r>
        <w:t>6</w:t>
      </w:r>
      <w:r w:rsidRPr="00575D05">
        <w:t xml:space="preserve">) What does the term divination mean? 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rPr>
          <w:b/>
          <w:bCs/>
        </w:rPr>
      </w:pPr>
    </w:p>
    <w:p w:rsidR="00575D05" w:rsidRDefault="00575D05" w:rsidP="00575D05">
      <w:pPr>
        <w:rPr>
          <w:b/>
          <w:bCs/>
        </w:rPr>
      </w:pPr>
    </w:p>
    <w:p w:rsidR="00575D05" w:rsidRDefault="00575D05" w:rsidP="00575D05">
      <w:pPr>
        <w:rPr>
          <w:b/>
          <w:bCs/>
        </w:rPr>
      </w:pPr>
    </w:p>
    <w:p w:rsidR="00000000" w:rsidRPr="00575D05" w:rsidRDefault="00575D05" w:rsidP="00575D05">
      <w:r w:rsidRPr="00575D05">
        <w:rPr>
          <w:b/>
          <w:bCs/>
        </w:rPr>
        <w:lastRenderedPageBreak/>
        <w:t>Lecture Check</w:t>
      </w:r>
      <w:r w:rsidRPr="00575D05">
        <w:t>:</w:t>
      </w:r>
    </w:p>
    <w:p w:rsidR="00000000" w:rsidRPr="00575D05" w:rsidRDefault="00575D05" w:rsidP="00575D05">
      <w:r w:rsidRPr="00575D05">
        <w:t xml:space="preserve">Answer the following question in a well crafter 2-3 sentence open ended response. </w:t>
      </w:r>
    </w:p>
    <w:p w:rsidR="00000000" w:rsidRPr="00575D05" w:rsidRDefault="00575D05" w:rsidP="00575D05">
      <w:r w:rsidRPr="00575D05">
        <w:rPr>
          <w:b/>
          <w:bCs/>
        </w:rPr>
        <w:t>The practice of divination is a very interesting tradition within traditional African religions. Is divination used in today’s society and if so how?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Default="00575D05" w:rsidP="00575D0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75D05" w:rsidRPr="00575D05" w:rsidRDefault="00575D05" w:rsidP="00575D05"/>
    <w:p w:rsidR="003274CA" w:rsidRDefault="00575D05"/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8B9"/>
    <w:multiLevelType w:val="hybridMultilevel"/>
    <w:tmpl w:val="8EB2DF80"/>
    <w:lvl w:ilvl="0" w:tplc="DC86BE8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CF6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C403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87C2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3E5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4B3C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263E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A7D5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70F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54D57"/>
    <w:multiLevelType w:val="hybridMultilevel"/>
    <w:tmpl w:val="7BB8CA68"/>
    <w:lvl w:ilvl="0" w:tplc="8FE01C8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6B3E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50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CBF0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046B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6662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598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C407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47FC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05EFC"/>
    <w:multiLevelType w:val="hybridMultilevel"/>
    <w:tmpl w:val="8E38A032"/>
    <w:lvl w:ilvl="0" w:tplc="26DE5B5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470B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614F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8F69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CE4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037D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A906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00BB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0638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61376"/>
    <w:multiLevelType w:val="hybridMultilevel"/>
    <w:tmpl w:val="B5B46F02"/>
    <w:lvl w:ilvl="0" w:tplc="0C127E2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00B9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E18D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C048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85CB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60C5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EB5C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4D2C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249B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05"/>
    <w:rsid w:val="003B2CF2"/>
    <w:rsid w:val="00575D05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80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1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24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0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0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5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7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0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2015-10-24T16:56:00Z</dcterms:created>
  <dcterms:modified xsi:type="dcterms:W3CDTF">2015-10-24T17:01:00Z</dcterms:modified>
</cp:coreProperties>
</file>