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FE" w:rsidRDefault="000772FE" w:rsidP="000772FE">
      <w:pPr>
        <w:rPr>
          <w:b/>
        </w:rPr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Subject and Period: </w:t>
      </w:r>
    </w:p>
    <w:p w:rsidR="000772FE" w:rsidRDefault="000772FE" w:rsidP="000772FE">
      <w:pPr>
        <w:rPr>
          <w:b/>
        </w:rPr>
      </w:pPr>
      <w:r>
        <w:rPr>
          <w:b/>
        </w:rPr>
        <w:t xml:space="preserve">Date: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D023A">
        <w:rPr>
          <w:b/>
          <w:bCs/>
        </w:rPr>
        <w:t>Trade and Cities</w:t>
      </w:r>
      <w:r>
        <w:rPr>
          <w:b/>
        </w:rPr>
        <w:t xml:space="preserve">: </w:t>
      </w:r>
    </w:p>
    <w:p w:rsidR="000772FE" w:rsidRDefault="000D023A" w:rsidP="000772FE">
      <w:pPr>
        <w:rPr>
          <w:b/>
        </w:rPr>
      </w:pPr>
      <w:r>
        <w:rPr>
          <w:b/>
          <w:bCs/>
        </w:rPr>
        <w:t>Trade and Cities</w:t>
      </w:r>
      <w:r w:rsidR="000772FE">
        <w:rPr>
          <w:b/>
        </w:rPr>
        <w:t>:</w:t>
      </w:r>
    </w:p>
    <w:p w:rsidR="00BF7C52" w:rsidRPr="000772FE" w:rsidRDefault="000772FE" w:rsidP="000772FE">
      <w:pPr>
        <w:tabs>
          <w:tab w:val="left" w:pos="2580"/>
        </w:tabs>
      </w:pPr>
      <w:r>
        <w:rPr>
          <w:bCs/>
        </w:rPr>
        <w:t>1</w:t>
      </w:r>
      <w:r>
        <w:t xml:space="preserve">) </w:t>
      </w:r>
      <w:r w:rsidR="000D023A">
        <w:t>What were Nobles doing during this time of Feudalism and what transpired following these changes</w:t>
      </w:r>
      <w:r w:rsidR="00DA6CEC" w:rsidRPr="000772FE">
        <w:t xml:space="preserve">? 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Pr="000D023A" w:rsidRDefault="000772FE" w:rsidP="000D023A">
      <w:r>
        <w:t xml:space="preserve">2) </w:t>
      </w:r>
      <w:r w:rsidR="000D023A" w:rsidRPr="000D023A">
        <w:t xml:space="preserve">What are some of the cities that became trading centers during the </w:t>
      </w:r>
      <w:proofErr w:type="gramStart"/>
      <w:r w:rsidR="000D023A" w:rsidRPr="000D023A">
        <w:t>Middle</w:t>
      </w:r>
      <w:proofErr w:type="gramEnd"/>
      <w:r w:rsidR="000D023A" w:rsidRPr="000D023A">
        <w:t xml:space="preserve"> Ages in Europe?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>
      <w:r>
        <w:t xml:space="preserve">3) </w:t>
      </w:r>
      <w:r w:rsidR="000D023A" w:rsidRPr="000D023A">
        <w:t>What does the term barter mean?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>
      <w:r>
        <w:t xml:space="preserve">4) </w:t>
      </w:r>
      <w:r w:rsidR="000D023A" w:rsidRPr="000D023A">
        <w:t>What are some of the items that were being traded for during this time?</w:t>
      </w:r>
      <w:r>
        <w:t xml:space="preserve">  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Pr="000D023A" w:rsidRDefault="000772FE" w:rsidP="000D023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5) </w:t>
      </w:r>
      <w:r w:rsidR="000D023A" w:rsidRPr="000D023A">
        <w:rPr>
          <w:rFonts w:asciiTheme="majorHAnsi" w:hAnsiTheme="majorHAnsi"/>
        </w:rPr>
        <w:t>Who owned the land that towns were located on?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Pr="000D023A" w:rsidRDefault="000772FE" w:rsidP="000D023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6) </w:t>
      </w:r>
      <w:r w:rsidR="000D023A" w:rsidRPr="000D023A">
        <w:rPr>
          <w:rFonts w:asciiTheme="majorHAnsi" w:hAnsiTheme="majorHAnsi"/>
        </w:rPr>
        <w:t xml:space="preserve">Who were considered citizens in medieval towns? 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7) </w:t>
      </w:r>
      <w:r w:rsidR="000D023A" w:rsidRPr="000D023A">
        <w:rPr>
          <w:rFonts w:asciiTheme="majorHAnsi" w:hAnsiTheme="majorHAnsi"/>
        </w:rPr>
        <w:t>What was a Guild?</w:t>
      </w:r>
      <w:r>
        <w:rPr>
          <w:rFonts w:asciiTheme="majorHAnsi" w:hAnsiTheme="majorHAnsi"/>
        </w:rPr>
        <w:t xml:space="preserve"> 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D023A" w:rsidRDefault="000D023A" w:rsidP="000772FE">
      <w:pPr>
        <w:tabs>
          <w:tab w:val="left" w:pos="2580"/>
        </w:tabs>
        <w:rPr>
          <w:rFonts w:asciiTheme="majorHAnsi" w:hAnsiTheme="majorHAnsi"/>
        </w:rPr>
      </w:pPr>
    </w:p>
    <w:p w:rsidR="000D023A" w:rsidRDefault="000D023A" w:rsidP="000772FE">
      <w:pPr>
        <w:tabs>
          <w:tab w:val="left" w:pos="2580"/>
        </w:tabs>
        <w:rPr>
          <w:rFonts w:asciiTheme="majorHAnsi" w:hAnsiTheme="majorHAnsi"/>
        </w:rPr>
      </w:pP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8) </w:t>
      </w:r>
      <w:r w:rsidR="000D023A" w:rsidRPr="000D023A">
        <w:rPr>
          <w:rFonts w:asciiTheme="majorHAnsi" w:hAnsiTheme="majorHAnsi"/>
        </w:rPr>
        <w:t xml:space="preserve">What types of Craftspeople joined or started </w:t>
      </w:r>
      <w:proofErr w:type="gramStart"/>
      <w:r w:rsidR="000D023A" w:rsidRPr="000D023A">
        <w:rPr>
          <w:rFonts w:asciiTheme="majorHAnsi" w:hAnsiTheme="majorHAnsi"/>
        </w:rPr>
        <w:t>their own</w:t>
      </w:r>
      <w:proofErr w:type="gramEnd"/>
      <w:r w:rsidR="000D023A" w:rsidRPr="000D023A">
        <w:rPr>
          <w:rFonts w:asciiTheme="majorHAnsi" w:hAnsiTheme="majorHAnsi"/>
        </w:rPr>
        <w:t xml:space="preserve"> guild?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Pr="000D023A" w:rsidRDefault="000772FE" w:rsidP="000D023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9) </w:t>
      </w:r>
      <w:r w:rsidR="000D023A" w:rsidRPr="000D023A">
        <w:rPr>
          <w:rFonts w:asciiTheme="majorHAnsi" w:hAnsiTheme="majorHAnsi"/>
        </w:rPr>
        <w:t>What is an Apprentice?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10)</w:t>
      </w:r>
      <w:r w:rsidR="000D023A" w:rsidRPr="000D023A">
        <w:rPr>
          <w:rFonts w:eastAsiaTheme="minorEastAsia" w:hAnsi="Palatino Linotype"/>
          <w:shadow/>
          <w:color w:val="000000" w:themeColor="text1"/>
          <w:kern w:val="24"/>
          <w:sz w:val="36"/>
          <w:szCs w:val="3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0D023A" w:rsidRPr="000D023A">
        <w:rPr>
          <w:rFonts w:asciiTheme="majorHAnsi" w:hAnsiTheme="majorHAnsi"/>
        </w:rPr>
        <w:t>What is a Journeyman?</w:t>
      </w:r>
      <w:r>
        <w:rPr>
          <w:rFonts w:asciiTheme="majorHAnsi" w:hAnsiTheme="majorHAnsi"/>
        </w:rPr>
        <w:t xml:space="preserve"> 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11) </w:t>
      </w:r>
      <w:r w:rsidR="000D023A" w:rsidRPr="000D023A">
        <w:rPr>
          <w:rFonts w:asciiTheme="majorHAnsi" w:hAnsiTheme="majorHAnsi"/>
        </w:rPr>
        <w:t>What does a Journeyman have to do in order to become a Master?</w:t>
      </w:r>
      <w:r>
        <w:rPr>
          <w:rFonts w:asciiTheme="majorHAnsi" w:hAnsiTheme="majorHAnsi"/>
        </w:rPr>
        <w:t xml:space="preserve"> 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Pr="000D023A" w:rsidRDefault="000772FE" w:rsidP="000D023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12) </w:t>
      </w:r>
      <w:r w:rsidR="000D023A" w:rsidRPr="000D023A">
        <w:rPr>
          <w:rFonts w:asciiTheme="majorHAnsi" w:hAnsiTheme="majorHAnsi"/>
        </w:rPr>
        <w:t>What caused so much pollution in cities during the middle ages?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13) </w:t>
      </w:r>
      <w:r w:rsidR="000D023A" w:rsidRPr="000D023A">
        <w:rPr>
          <w:rFonts w:asciiTheme="majorHAnsi" w:hAnsiTheme="majorHAnsi"/>
        </w:rPr>
        <w:t>What materials were being burned for heat and fires?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BF7C52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14) </w:t>
      </w:r>
      <w:r w:rsidR="000D023A" w:rsidRPr="000D023A">
        <w:rPr>
          <w:rFonts w:asciiTheme="majorHAnsi" w:hAnsiTheme="majorHAnsi"/>
        </w:rPr>
        <w:t>Since many rivers were polluted what would people use for drinking water?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15) </w:t>
      </w:r>
      <w:r w:rsidR="000D023A" w:rsidRPr="000D023A">
        <w:rPr>
          <w:rFonts w:asciiTheme="majorHAnsi" w:hAnsiTheme="majorHAnsi"/>
        </w:rPr>
        <w:t xml:space="preserve">What types of jobs did women have during the middle ages? </w:t>
      </w:r>
      <w:r>
        <w:rPr>
          <w:rFonts w:asciiTheme="majorHAnsi" w:hAnsiTheme="majorHAnsi"/>
        </w:rPr>
        <w:t xml:space="preserve"> 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</w:p>
    <w:p w:rsidR="000D023A" w:rsidRDefault="000D023A" w:rsidP="000772FE">
      <w:pPr>
        <w:tabs>
          <w:tab w:val="left" w:pos="2580"/>
        </w:tabs>
        <w:rPr>
          <w:rFonts w:asciiTheme="majorHAnsi" w:hAnsiTheme="majorHAnsi"/>
        </w:rPr>
      </w:pPr>
    </w:p>
    <w:p w:rsidR="00000000" w:rsidRPr="0056222A" w:rsidRDefault="0056222A" w:rsidP="0056222A">
      <w:pPr>
        <w:tabs>
          <w:tab w:val="left" w:pos="2580"/>
        </w:tabs>
        <w:rPr>
          <w:rFonts w:asciiTheme="majorHAnsi" w:hAnsiTheme="majorHAnsi"/>
          <w:b/>
          <w:bCs/>
        </w:rPr>
      </w:pPr>
      <w:r w:rsidRPr="0056222A">
        <w:rPr>
          <w:rFonts w:asciiTheme="majorHAnsi" w:hAnsiTheme="majorHAnsi"/>
          <w:b/>
          <w:bCs/>
        </w:rPr>
        <w:lastRenderedPageBreak/>
        <w:t xml:space="preserve">Cause and Effect: </w:t>
      </w:r>
    </w:p>
    <w:p w:rsidR="00000000" w:rsidRPr="0056222A" w:rsidRDefault="0056222A" w:rsidP="0056222A">
      <w:pPr>
        <w:tabs>
          <w:tab w:val="left" w:pos="2580"/>
        </w:tabs>
        <w:rPr>
          <w:rFonts w:asciiTheme="majorHAnsi" w:hAnsiTheme="majorHAnsi"/>
          <w:bCs/>
        </w:rPr>
      </w:pPr>
      <w:r w:rsidRPr="0056222A">
        <w:rPr>
          <w:rFonts w:asciiTheme="majorHAnsi" w:hAnsiTheme="majorHAnsi"/>
          <w:bCs/>
        </w:rPr>
        <w:t>In a well-planned paragraph answer the following question.</w:t>
      </w:r>
    </w:p>
    <w:p w:rsidR="00000000" w:rsidRPr="0056222A" w:rsidRDefault="0056222A" w:rsidP="0056222A">
      <w:pPr>
        <w:tabs>
          <w:tab w:val="left" w:pos="2580"/>
        </w:tabs>
        <w:rPr>
          <w:rFonts w:asciiTheme="majorHAnsi" w:hAnsiTheme="majorHAnsi"/>
          <w:bCs/>
        </w:rPr>
      </w:pPr>
      <w:r w:rsidRPr="0056222A">
        <w:rPr>
          <w:rFonts w:asciiTheme="majorHAnsi" w:hAnsiTheme="majorHAnsi"/>
          <w:bCs/>
        </w:rPr>
        <w:t xml:space="preserve">How did an increase in trade lead to the growth of towns and cities. </w:t>
      </w:r>
    </w:p>
    <w:p w:rsidR="0056222A" w:rsidRDefault="0056222A" w:rsidP="0056222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6222A" w:rsidRDefault="0056222A" w:rsidP="0056222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6222A" w:rsidRDefault="0056222A" w:rsidP="0056222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6222A" w:rsidRDefault="0056222A" w:rsidP="0056222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6222A" w:rsidRDefault="0056222A" w:rsidP="0056222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6222A" w:rsidRDefault="0056222A" w:rsidP="0056222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6222A" w:rsidRDefault="0056222A" w:rsidP="0056222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6222A" w:rsidRDefault="0056222A" w:rsidP="0056222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6222A" w:rsidRDefault="0056222A" w:rsidP="0056222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Pr="0056222A" w:rsidRDefault="0056222A" w:rsidP="0056222A">
      <w:pPr>
        <w:tabs>
          <w:tab w:val="left" w:pos="2580"/>
        </w:tabs>
        <w:rPr>
          <w:rFonts w:asciiTheme="majorHAnsi" w:hAnsiTheme="majorHAnsi"/>
        </w:rPr>
      </w:pPr>
      <w:r w:rsidRPr="0056222A">
        <w:rPr>
          <w:rFonts w:asciiTheme="majorHAnsi" w:hAnsiTheme="majorHAnsi"/>
          <w:b/>
          <w:bCs/>
        </w:rPr>
        <w:t>Conclude</w:t>
      </w:r>
      <w:r w:rsidRPr="0056222A">
        <w:rPr>
          <w:rFonts w:asciiTheme="majorHAnsi" w:hAnsiTheme="majorHAnsi"/>
        </w:rPr>
        <w:t xml:space="preserve">: </w:t>
      </w:r>
    </w:p>
    <w:p w:rsidR="00000000" w:rsidRPr="0056222A" w:rsidRDefault="0056222A" w:rsidP="0056222A">
      <w:pPr>
        <w:tabs>
          <w:tab w:val="left" w:pos="2580"/>
        </w:tabs>
        <w:rPr>
          <w:rFonts w:asciiTheme="majorHAnsi" w:hAnsiTheme="majorHAnsi"/>
        </w:rPr>
      </w:pPr>
      <w:r w:rsidRPr="0056222A">
        <w:rPr>
          <w:rFonts w:asciiTheme="majorHAnsi" w:hAnsiTheme="majorHAnsi"/>
        </w:rPr>
        <w:t>In a well-planned paragrap</w:t>
      </w:r>
      <w:r>
        <w:rPr>
          <w:rFonts w:asciiTheme="majorHAnsi" w:hAnsiTheme="majorHAnsi"/>
        </w:rPr>
        <w:t>h answer the following question.</w:t>
      </w:r>
    </w:p>
    <w:p w:rsidR="00000000" w:rsidRPr="0056222A" w:rsidRDefault="0056222A" w:rsidP="0056222A">
      <w:pPr>
        <w:tabs>
          <w:tab w:val="left" w:pos="2580"/>
        </w:tabs>
        <w:rPr>
          <w:rFonts w:asciiTheme="majorHAnsi" w:hAnsiTheme="majorHAnsi"/>
        </w:rPr>
      </w:pPr>
      <w:r w:rsidRPr="0056222A">
        <w:rPr>
          <w:rFonts w:asciiTheme="majorHAnsi" w:hAnsiTheme="majorHAnsi"/>
        </w:rPr>
        <w:t xml:space="preserve">What were Guilds and why were they important? </w:t>
      </w:r>
    </w:p>
    <w:p w:rsidR="0056222A" w:rsidRDefault="0056222A" w:rsidP="0056222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6222A" w:rsidRDefault="0056222A" w:rsidP="0056222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6222A" w:rsidRDefault="0056222A" w:rsidP="0056222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6222A" w:rsidRDefault="0056222A" w:rsidP="0056222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6222A" w:rsidRDefault="0056222A" w:rsidP="0056222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6222A" w:rsidRDefault="0056222A" w:rsidP="0056222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6222A" w:rsidRDefault="0056222A" w:rsidP="0056222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6222A" w:rsidRDefault="0056222A" w:rsidP="0056222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6222A" w:rsidRDefault="0056222A" w:rsidP="0056222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DA6CEC" w:rsidRDefault="0056222A" w:rsidP="0056222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  <w:bookmarkStart w:id="0" w:name="_GoBack"/>
      <w:bookmarkEnd w:id="0"/>
    </w:p>
    <w:sectPr w:rsidR="00DA6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50C4"/>
    <w:multiLevelType w:val="hybridMultilevel"/>
    <w:tmpl w:val="657CB054"/>
    <w:lvl w:ilvl="0" w:tplc="32F07FD4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34845C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A2F9A2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ECE15A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9ECB14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8C601C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6E4D90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78A3F4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BA2D5C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866490"/>
    <w:multiLevelType w:val="hybridMultilevel"/>
    <w:tmpl w:val="71262014"/>
    <w:lvl w:ilvl="0" w:tplc="1924DF3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EAD5B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E69BB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B0CC3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646CC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90EE9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5E077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A2271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08898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4900778"/>
    <w:multiLevelType w:val="hybridMultilevel"/>
    <w:tmpl w:val="6FDA7A4C"/>
    <w:lvl w:ilvl="0" w:tplc="18A83C68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0266F6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441DC8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C21C96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346396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F8E074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0A12DC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306B48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08EE40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580F7F"/>
    <w:multiLevelType w:val="hybridMultilevel"/>
    <w:tmpl w:val="55B68AF6"/>
    <w:lvl w:ilvl="0" w:tplc="7FB251C0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A6E51E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460DC8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B6D406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92224A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8C718C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E40C02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5CDDD4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C2CAB8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7F280F"/>
    <w:multiLevelType w:val="hybridMultilevel"/>
    <w:tmpl w:val="05029160"/>
    <w:lvl w:ilvl="0" w:tplc="9480983E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DC9816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08DD30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AA7336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C2F980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80800C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EA6C70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2E81E4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88184A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FD6EB6"/>
    <w:multiLevelType w:val="hybridMultilevel"/>
    <w:tmpl w:val="F1B8E95C"/>
    <w:lvl w:ilvl="0" w:tplc="F7EE2FB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1A015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3688E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18108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2C576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12ABD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3EA75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A80F5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7E890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BAC2D88"/>
    <w:multiLevelType w:val="hybridMultilevel"/>
    <w:tmpl w:val="0E8ED352"/>
    <w:lvl w:ilvl="0" w:tplc="671CFE5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02531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46E8C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247AB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EE7ED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9815B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BED1D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E28FA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F0ECD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C3239DC"/>
    <w:multiLevelType w:val="hybridMultilevel"/>
    <w:tmpl w:val="CF2EB85A"/>
    <w:lvl w:ilvl="0" w:tplc="CEB0ED7C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966174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64D1B2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FCF29E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F2A904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8E5A84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BCD11C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D2DA4A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6EA026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DE2922"/>
    <w:multiLevelType w:val="hybridMultilevel"/>
    <w:tmpl w:val="777AF6FC"/>
    <w:lvl w:ilvl="0" w:tplc="D4403848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2C2980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B0FEDC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A86D68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227BF8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323E6C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7C9672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3428A4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88CEB2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7D2356"/>
    <w:multiLevelType w:val="hybridMultilevel"/>
    <w:tmpl w:val="C41257B4"/>
    <w:lvl w:ilvl="0" w:tplc="02CA57C2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A0CD54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BA6E16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54F198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B8B21A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DCE876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685C02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B862BE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5A5FFE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B761E4"/>
    <w:multiLevelType w:val="hybridMultilevel"/>
    <w:tmpl w:val="882692FA"/>
    <w:lvl w:ilvl="0" w:tplc="EFDA3D6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2A102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188BF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20C3B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7A669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F0AA6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781A6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C23D2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FC603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6"/>
  </w:num>
  <w:num w:numId="5">
    <w:abstractNumId w:val="0"/>
  </w:num>
  <w:num w:numId="6">
    <w:abstractNumId w:val="9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FE"/>
    <w:rsid w:val="000772FE"/>
    <w:rsid w:val="000D023A"/>
    <w:rsid w:val="003B2CF2"/>
    <w:rsid w:val="0056222A"/>
    <w:rsid w:val="00847F98"/>
    <w:rsid w:val="009577E3"/>
    <w:rsid w:val="00BF7C52"/>
    <w:rsid w:val="00C55AF8"/>
    <w:rsid w:val="00DA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2F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2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2F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2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17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8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072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57037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5873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3320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112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3379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02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91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223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11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61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08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6925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6456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2025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2215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3855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6555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8860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Dengarmatt</dc:creator>
  <cp:lastModifiedBy>Dengarmatt</cp:lastModifiedBy>
  <cp:revision>3</cp:revision>
  <dcterms:created xsi:type="dcterms:W3CDTF">2016-05-05T00:18:00Z</dcterms:created>
  <dcterms:modified xsi:type="dcterms:W3CDTF">2016-05-05T00:30:00Z</dcterms:modified>
</cp:coreProperties>
</file>